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69" w:rsidRPr="00777D79" w:rsidRDefault="00777D79" w:rsidP="00777D79">
      <w:pPr>
        <w:ind w:left="-426"/>
        <w:rPr>
          <w:rFonts w:ascii="Times New Roman" w:hAnsi="Times New Roman" w:cs="Times New Roman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655EB2D9" wp14:editId="7D001807">
            <wp:extent cx="6390182" cy="10686028"/>
            <wp:effectExtent l="4763" t="0" r="0" b="0"/>
            <wp:docPr id="3" name="Рисунок 3" descr="C:\Users\Админ\Desktop\список используемых  учебников 2023-2024 уч.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писок используемых  учебников 2023-2024 уч.год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0666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84E42">
        <w:rPr>
          <w:rFonts w:ascii="Times New Roman" w:hAnsi="Times New Roman" w:cs="Times New Roman"/>
          <w:b/>
          <w:color w:val="auto"/>
          <w:lang w:val="ru-RU"/>
        </w:rPr>
        <w:lastRenderedPageBreak/>
        <w:t xml:space="preserve">                                                       </w:t>
      </w:r>
      <w:r>
        <w:rPr>
          <w:rFonts w:ascii="Times New Roman" w:hAnsi="Times New Roman" w:cs="Times New Roman"/>
          <w:b/>
          <w:color w:val="auto"/>
          <w:lang w:val="ru-RU"/>
        </w:rPr>
        <w:t xml:space="preserve">                    </w:t>
      </w:r>
    </w:p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984"/>
        <w:gridCol w:w="359"/>
        <w:gridCol w:w="2268"/>
        <w:gridCol w:w="4252"/>
        <w:gridCol w:w="1843"/>
        <w:gridCol w:w="1276"/>
        <w:gridCol w:w="1059"/>
        <w:gridCol w:w="992"/>
      </w:tblGrid>
      <w:tr w:rsidR="00D31A04" w:rsidRPr="008939D2" w:rsidTr="005C69DA">
        <w:trPr>
          <w:trHeight w:val="602"/>
        </w:trPr>
        <w:tc>
          <w:tcPr>
            <w:tcW w:w="1276" w:type="dxa"/>
          </w:tcPr>
          <w:p w:rsidR="00D31A04" w:rsidRPr="007D379D" w:rsidRDefault="007D379D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D379D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1.1.1.1.2.2.2</w:t>
            </w:r>
          </w:p>
        </w:tc>
        <w:tc>
          <w:tcPr>
            <w:tcW w:w="851" w:type="dxa"/>
          </w:tcPr>
          <w:p w:rsidR="00D31A04" w:rsidRPr="008939D2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2кл.</w:t>
            </w:r>
          </w:p>
        </w:tc>
        <w:tc>
          <w:tcPr>
            <w:tcW w:w="1984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D31A04" w:rsidRPr="00FA5045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Литературное чтение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D31A04" w:rsidRPr="008939D2" w:rsidRDefault="00D31A04" w:rsidP="0044424E">
            <w:pPr>
              <w:rPr>
                <w:color w:val="auto"/>
                <w:sz w:val="18"/>
                <w:szCs w:val="18"/>
              </w:rPr>
            </w:pPr>
            <w:r w:rsidRPr="00FA5045">
              <w:rPr>
                <w:rFonts w:ascii="Times New Roman" w:hAnsi="Times New Roman" w:cs="Times New Roman"/>
                <w:sz w:val="18"/>
                <w:szCs w:val="18"/>
              </w:rPr>
              <w:t xml:space="preserve">Климанова Л.Ф., Горецкий В.Г.,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Голованова М.В.</w:t>
            </w:r>
          </w:p>
        </w:tc>
        <w:tc>
          <w:tcPr>
            <w:tcW w:w="1843" w:type="dxa"/>
          </w:tcPr>
          <w:p w:rsidR="00D31A04" w:rsidRPr="008939D2" w:rsidRDefault="00D31A04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31A04" w:rsidRPr="003A4D04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2016</w:t>
            </w:r>
          </w:p>
        </w:tc>
        <w:tc>
          <w:tcPr>
            <w:tcW w:w="1059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D31A04" w:rsidRPr="00D31A04" w:rsidRDefault="00D31A04" w:rsidP="00D31A04">
            <w:pPr>
              <w:rPr>
                <w:sz w:val="16"/>
                <w:szCs w:val="16"/>
              </w:rPr>
            </w:pPr>
            <w:r w:rsidRPr="00D31A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7D379D" w:rsidRPr="008939D2" w:rsidTr="005C69DA">
        <w:trPr>
          <w:trHeight w:val="129"/>
        </w:trPr>
        <w:tc>
          <w:tcPr>
            <w:tcW w:w="1276" w:type="dxa"/>
          </w:tcPr>
          <w:p w:rsidR="007D379D" w:rsidRPr="007D379D" w:rsidRDefault="007D379D" w:rsidP="007D379D">
            <w:pPr>
              <w:rPr>
                <w:sz w:val="18"/>
                <w:szCs w:val="18"/>
              </w:rPr>
            </w:pPr>
            <w:r w:rsidRPr="007D379D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1.1.1.1.2.2.3</w:t>
            </w:r>
          </w:p>
        </w:tc>
        <w:tc>
          <w:tcPr>
            <w:tcW w:w="851" w:type="dxa"/>
          </w:tcPr>
          <w:p w:rsidR="007D379D" w:rsidRPr="008939D2" w:rsidRDefault="007D379D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3кл.</w:t>
            </w:r>
          </w:p>
        </w:tc>
        <w:tc>
          <w:tcPr>
            <w:tcW w:w="1984" w:type="dxa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7D379D" w:rsidRPr="00FA5045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Литературное чтение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7D379D" w:rsidRPr="008939D2" w:rsidRDefault="007D379D" w:rsidP="0044424E">
            <w:pPr>
              <w:rPr>
                <w:color w:val="auto"/>
                <w:sz w:val="18"/>
                <w:szCs w:val="18"/>
              </w:rPr>
            </w:pPr>
            <w:r w:rsidRPr="00FA5045">
              <w:rPr>
                <w:rFonts w:ascii="Times New Roman" w:hAnsi="Times New Roman" w:cs="Times New Roman"/>
                <w:sz w:val="18"/>
                <w:szCs w:val="18"/>
              </w:rPr>
              <w:t xml:space="preserve">Климанова Л.Ф., Горецкий В.Г.,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Голованова М.В.</w:t>
            </w:r>
          </w:p>
        </w:tc>
        <w:tc>
          <w:tcPr>
            <w:tcW w:w="1843" w:type="dxa"/>
          </w:tcPr>
          <w:p w:rsidR="007D379D" w:rsidRPr="008939D2" w:rsidRDefault="007D379D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7D379D" w:rsidRPr="003A4D04" w:rsidRDefault="007D379D" w:rsidP="007A576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2013</w:t>
            </w:r>
          </w:p>
        </w:tc>
        <w:tc>
          <w:tcPr>
            <w:tcW w:w="1059" w:type="dxa"/>
          </w:tcPr>
          <w:p w:rsidR="007D379D" w:rsidRPr="008939D2" w:rsidRDefault="007D379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7D379D" w:rsidRPr="00D31A04" w:rsidRDefault="007D379D" w:rsidP="00D31A04">
            <w:pPr>
              <w:rPr>
                <w:sz w:val="16"/>
                <w:szCs w:val="16"/>
              </w:rPr>
            </w:pPr>
            <w:r w:rsidRPr="00D31A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7D379D" w:rsidRPr="008939D2" w:rsidTr="005C69DA">
        <w:trPr>
          <w:trHeight w:val="129"/>
        </w:trPr>
        <w:tc>
          <w:tcPr>
            <w:tcW w:w="1276" w:type="dxa"/>
          </w:tcPr>
          <w:p w:rsidR="007D379D" w:rsidRPr="007D379D" w:rsidRDefault="007D379D" w:rsidP="007D379D">
            <w:pPr>
              <w:rPr>
                <w:sz w:val="18"/>
                <w:szCs w:val="18"/>
              </w:rPr>
            </w:pPr>
            <w:r w:rsidRPr="007D379D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1.1.1.1.2.2.4</w:t>
            </w:r>
          </w:p>
        </w:tc>
        <w:tc>
          <w:tcPr>
            <w:tcW w:w="851" w:type="dxa"/>
          </w:tcPr>
          <w:p w:rsidR="007D379D" w:rsidRPr="008939D2" w:rsidRDefault="007D379D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</w:tc>
        <w:tc>
          <w:tcPr>
            <w:tcW w:w="1984" w:type="dxa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7D379D" w:rsidRPr="00FA5045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Литературное чтение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5045">
              <w:rPr>
                <w:rFonts w:ascii="Times New Roman" w:hAnsi="Times New Roman" w:cs="Times New Roman"/>
                <w:sz w:val="18"/>
                <w:szCs w:val="18"/>
              </w:rPr>
              <w:t xml:space="preserve">Климанова Л.Ф., Горецкий В.Г.,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Голованова М.В.</w:t>
            </w:r>
          </w:p>
        </w:tc>
        <w:tc>
          <w:tcPr>
            <w:tcW w:w="1843" w:type="dxa"/>
          </w:tcPr>
          <w:p w:rsidR="007D379D" w:rsidRPr="008939D2" w:rsidRDefault="007D379D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7D379D" w:rsidRPr="003A4D04" w:rsidRDefault="007D379D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2018</w:t>
            </w:r>
          </w:p>
        </w:tc>
        <w:tc>
          <w:tcPr>
            <w:tcW w:w="1059" w:type="dxa"/>
          </w:tcPr>
          <w:p w:rsidR="007D379D" w:rsidRPr="008939D2" w:rsidRDefault="007D379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7D379D" w:rsidRPr="00D31A04" w:rsidRDefault="007D379D" w:rsidP="00D31A04">
            <w:pPr>
              <w:rPr>
                <w:sz w:val="16"/>
                <w:szCs w:val="16"/>
              </w:rPr>
            </w:pPr>
            <w:r w:rsidRPr="00D31A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22041A" w:rsidRPr="008939D2" w:rsidTr="005C69DA">
        <w:trPr>
          <w:trHeight w:val="129"/>
        </w:trPr>
        <w:tc>
          <w:tcPr>
            <w:tcW w:w="1276" w:type="dxa"/>
          </w:tcPr>
          <w:p w:rsidR="00EB1D07" w:rsidRPr="00EB1D07" w:rsidRDefault="00EB1D07" w:rsidP="00EB1D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1.1.1.5.1.1.1.</w:t>
            </w:r>
          </w:p>
          <w:p w:rsidR="0022041A" w:rsidRPr="0022041A" w:rsidRDefault="0022041A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22041A" w:rsidRPr="008939D2" w:rsidRDefault="0022041A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1кл.</w:t>
            </w:r>
          </w:p>
        </w:tc>
        <w:tc>
          <w:tcPr>
            <w:tcW w:w="1984" w:type="dxa"/>
          </w:tcPr>
          <w:p w:rsidR="0022041A" w:rsidRPr="008939D2" w:rsidRDefault="0022041A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Окружающий мир</w:t>
            </w:r>
          </w:p>
        </w:tc>
        <w:tc>
          <w:tcPr>
            <w:tcW w:w="2627" w:type="dxa"/>
            <w:gridSpan w:val="2"/>
          </w:tcPr>
          <w:p w:rsidR="0022041A" w:rsidRPr="008939D2" w:rsidRDefault="0022041A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Окружающий мир</w:t>
            </w:r>
          </w:p>
        </w:tc>
        <w:tc>
          <w:tcPr>
            <w:tcW w:w="4252" w:type="dxa"/>
          </w:tcPr>
          <w:p w:rsidR="0022041A" w:rsidRPr="00247FC5" w:rsidRDefault="0022041A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47FC5">
              <w:rPr>
                <w:rFonts w:ascii="Times New Roman" w:hAnsi="Times New Roman" w:cs="Times New Roman"/>
                <w:sz w:val="18"/>
                <w:szCs w:val="18"/>
              </w:rPr>
              <w:t xml:space="preserve">Плешаков А.А. </w:t>
            </w:r>
          </w:p>
        </w:tc>
        <w:tc>
          <w:tcPr>
            <w:tcW w:w="1843" w:type="dxa"/>
          </w:tcPr>
          <w:p w:rsidR="0022041A" w:rsidRPr="00EB1D07" w:rsidRDefault="00EB1D07" w:rsidP="0044424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 xml:space="preserve">Акционерное общество «Издательство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</w:t>
            </w: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Просвещени</w:t>
            </w:r>
            <w:proofErr w:type="spellEnd"/>
            <w:r w:rsidRPr="00EB1D0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22041A" w:rsidRPr="00247FC5" w:rsidRDefault="0022041A" w:rsidP="0022041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2023</w:t>
            </w:r>
          </w:p>
        </w:tc>
        <w:tc>
          <w:tcPr>
            <w:tcW w:w="1059" w:type="dxa"/>
          </w:tcPr>
          <w:p w:rsidR="0022041A" w:rsidRPr="008939D2" w:rsidRDefault="0022041A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22041A" w:rsidRPr="00EB1D07" w:rsidRDefault="00EB1D07" w:rsidP="00EB1D07">
            <w:pPr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 № 286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Pr="007D379D" w:rsidRDefault="007D379D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D379D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1.1.1.4.1.3.2</w:t>
            </w:r>
          </w:p>
        </w:tc>
        <w:tc>
          <w:tcPr>
            <w:tcW w:w="851" w:type="dxa"/>
          </w:tcPr>
          <w:p w:rsidR="00D31A04" w:rsidRPr="008939D2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2кл.</w:t>
            </w:r>
          </w:p>
        </w:tc>
        <w:tc>
          <w:tcPr>
            <w:tcW w:w="1984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Окружающий мир</w:t>
            </w:r>
          </w:p>
        </w:tc>
        <w:tc>
          <w:tcPr>
            <w:tcW w:w="4252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47FC5">
              <w:rPr>
                <w:rFonts w:ascii="Times New Roman" w:hAnsi="Times New Roman" w:cs="Times New Roman"/>
                <w:sz w:val="18"/>
                <w:szCs w:val="18"/>
              </w:rPr>
              <w:t>Плешаков А.А.</w:t>
            </w:r>
          </w:p>
        </w:tc>
        <w:tc>
          <w:tcPr>
            <w:tcW w:w="1843" w:type="dxa"/>
          </w:tcPr>
          <w:p w:rsidR="00D31A04" w:rsidRPr="008939D2" w:rsidRDefault="00D31A04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31A04" w:rsidRPr="00247FC5" w:rsidRDefault="00D31A04" w:rsidP="007A576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2016</w:t>
            </w:r>
          </w:p>
        </w:tc>
        <w:tc>
          <w:tcPr>
            <w:tcW w:w="1059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D31A04" w:rsidRDefault="00D31A04">
            <w:r w:rsidRPr="001123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7D379D" w:rsidRPr="008939D2" w:rsidTr="005C69DA">
        <w:trPr>
          <w:trHeight w:val="129"/>
        </w:trPr>
        <w:tc>
          <w:tcPr>
            <w:tcW w:w="1276" w:type="dxa"/>
          </w:tcPr>
          <w:p w:rsidR="007D379D" w:rsidRPr="007D379D" w:rsidRDefault="007D379D" w:rsidP="007D379D">
            <w:pPr>
              <w:rPr>
                <w:sz w:val="18"/>
                <w:szCs w:val="18"/>
              </w:rPr>
            </w:pPr>
            <w:r w:rsidRPr="007D379D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1.1.1.4.1.3.3</w:t>
            </w:r>
          </w:p>
        </w:tc>
        <w:tc>
          <w:tcPr>
            <w:tcW w:w="851" w:type="dxa"/>
          </w:tcPr>
          <w:p w:rsidR="007D379D" w:rsidRPr="008939D2" w:rsidRDefault="007D379D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3кл.</w:t>
            </w:r>
          </w:p>
        </w:tc>
        <w:tc>
          <w:tcPr>
            <w:tcW w:w="1984" w:type="dxa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Окружающий мир</w:t>
            </w:r>
          </w:p>
        </w:tc>
        <w:tc>
          <w:tcPr>
            <w:tcW w:w="4252" w:type="dxa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47FC5">
              <w:rPr>
                <w:rFonts w:ascii="Times New Roman" w:hAnsi="Times New Roman" w:cs="Times New Roman"/>
                <w:sz w:val="18"/>
                <w:szCs w:val="18"/>
              </w:rPr>
              <w:t>Плешаков А.А.</w:t>
            </w:r>
          </w:p>
        </w:tc>
        <w:tc>
          <w:tcPr>
            <w:tcW w:w="1843" w:type="dxa"/>
          </w:tcPr>
          <w:p w:rsidR="007D379D" w:rsidRPr="008939D2" w:rsidRDefault="007D379D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7D379D" w:rsidRPr="00247FC5" w:rsidRDefault="007D379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2013</w:t>
            </w:r>
          </w:p>
        </w:tc>
        <w:tc>
          <w:tcPr>
            <w:tcW w:w="1059" w:type="dxa"/>
          </w:tcPr>
          <w:p w:rsidR="007D379D" w:rsidRPr="008939D2" w:rsidRDefault="007D379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7D379D" w:rsidRDefault="007D379D">
            <w:r w:rsidRPr="001123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7D379D" w:rsidRPr="008939D2" w:rsidTr="005C69DA">
        <w:trPr>
          <w:trHeight w:val="129"/>
        </w:trPr>
        <w:tc>
          <w:tcPr>
            <w:tcW w:w="1276" w:type="dxa"/>
          </w:tcPr>
          <w:p w:rsidR="007D379D" w:rsidRPr="007D379D" w:rsidRDefault="007D379D" w:rsidP="007D379D">
            <w:pPr>
              <w:rPr>
                <w:sz w:val="18"/>
                <w:szCs w:val="18"/>
              </w:rPr>
            </w:pPr>
            <w:r w:rsidRPr="007D379D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1.1.1.4.1.3.4</w:t>
            </w:r>
          </w:p>
        </w:tc>
        <w:tc>
          <w:tcPr>
            <w:tcW w:w="851" w:type="dxa"/>
          </w:tcPr>
          <w:p w:rsidR="007D379D" w:rsidRPr="008939D2" w:rsidRDefault="007D379D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</w:tc>
        <w:tc>
          <w:tcPr>
            <w:tcW w:w="1984" w:type="dxa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Окружающий мир</w:t>
            </w:r>
          </w:p>
        </w:tc>
        <w:tc>
          <w:tcPr>
            <w:tcW w:w="4252" w:type="dxa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47FC5">
              <w:rPr>
                <w:rFonts w:ascii="Times New Roman" w:hAnsi="Times New Roman" w:cs="Times New Roman"/>
                <w:sz w:val="18"/>
                <w:szCs w:val="18"/>
              </w:rPr>
              <w:t>Плешаков А.А.</w:t>
            </w:r>
          </w:p>
        </w:tc>
        <w:tc>
          <w:tcPr>
            <w:tcW w:w="1843" w:type="dxa"/>
          </w:tcPr>
          <w:p w:rsidR="007D379D" w:rsidRPr="008939D2" w:rsidRDefault="007D379D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7D379D" w:rsidRPr="00247FC5" w:rsidRDefault="007D379D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2018</w:t>
            </w:r>
          </w:p>
        </w:tc>
        <w:tc>
          <w:tcPr>
            <w:tcW w:w="1059" w:type="dxa"/>
          </w:tcPr>
          <w:p w:rsidR="007D379D" w:rsidRPr="008939D2" w:rsidRDefault="007D379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7D379D" w:rsidRDefault="007D379D">
            <w:r w:rsidRPr="001123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Pr="00B32F4D" w:rsidRDefault="00D31A04" w:rsidP="00D31A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2F4D">
              <w:rPr>
                <w:rFonts w:ascii="Times New Roman" w:hAnsi="Times New Roman" w:cs="Times New Roman"/>
                <w:sz w:val="16"/>
                <w:szCs w:val="16"/>
              </w:rPr>
              <w:t>1.1.1.8.1.1.1.</w:t>
            </w:r>
          </w:p>
          <w:p w:rsidR="00D31A04" w:rsidRPr="0022041A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D31A04" w:rsidRDefault="00D31A04" w:rsidP="00D31A04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.</w:t>
            </w:r>
          </w:p>
        </w:tc>
        <w:tc>
          <w:tcPr>
            <w:tcW w:w="1984" w:type="dxa"/>
          </w:tcPr>
          <w:p w:rsidR="00D31A04" w:rsidRPr="00B32F4D" w:rsidRDefault="00D31A04" w:rsidP="00D31A04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Технология</w:t>
            </w:r>
          </w:p>
        </w:tc>
        <w:tc>
          <w:tcPr>
            <w:tcW w:w="2627" w:type="dxa"/>
            <w:gridSpan w:val="2"/>
          </w:tcPr>
          <w:p w:rsidR="00D31A04" w:rsidRDefault="00D31A04" w:rsidP="00D31A04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Технология</w:t>
            </w:r>
          </w:p>
        </w:tc>
        <w:tc>
          <w:tcPr>
            <w:tcW w:w="4252" w:type="dxa"/>
          </w:tcPr>
          <w:p w:rsidR="00D31A04" w:rsidRPr="00B32F4D" w:rsidRDefault="00D31A04" w:rsidP="00D31A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2F4D"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B32F4D">
              <w:rPr>
                <w:rFonts w:ascii="Times New Roman" w:hAnsi="Times New Roman" w:cs="Times New Roman"/>
                <w:sz w:val="18"/>
                <w:szCs w:val="18"/>
              </w:rPr>
              <w:t xml:space="preserve"> Е.А.. Зуева Т.П.</w:t>
            </w:r>
          </w:p>
          <w:p w:rsidR="00D31A04" w:rsidRPr="00B32F4D" w:rsidRDefault="00D31A04" w:rsidP="00D31A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D31A04" w:rsidRDefault="00D31A04" w:rsidP="00D31A04">
            <w:r w:rsidRPr="00587678">
              <w:rPr>
                <w:rFonts w:ascii="Times New Roman" w:hAnsi="Times New Roman" w:cs="Times New Roman"/>
                <w:sz w:val="16"/>
                <w:szCs w:val="16"/>
              </w:rPr>
              <w:t xml:space="preserve">Акционерное общество «Издательство </w:t>
            </w:r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Просвещени</w:t>
            </w:r>
            <w:proofErr w:type="spellEnd"/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D31A04" w:rsidRDefault="00D31A04" w:rsidP="00D31A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2023</w:t>
            </w:r>
          </w:p>
        </w:tc>
        <w:tc>
          <w:tcPr>
            <w:tcW w:w="1059" w:type="dxa"/>
          </w:tcPr>
          <w:p w:rsidR="00D31A04" w:rsidRPr="008939D2" w:rsidRDefault="00D31A04" w:rsidP="00D31A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D31A04" w:rsidRPr="00EB1D07" w:rsidRDefault="00D31A04" w:rsidP="00D31A04">
            <w:pPr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 № 286</w:t>
            </w:r>
          </w:p>
          <w:p w:rsidR="00D31A04" w:rsidRPr="00EB1D07" w:rsidRDefault="00D31A04" w:rsidP="00D31A0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Pr="00D31A04" w:rsidRDefault="00D31A04" w:rsidP="00D31A0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1A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1.1.1.7.1.3.3</w:t>
            </w:r>
          </w:p>
        </w:tc>
        <w:tc>
          <w:tcPr>
            <w:tcW w:w="851" w:type="dxa"/>
          </w:tcPr>
          <w:p w:rsidR="00D31A04" w:rsidRPr="008939D2" w:rsidRDefault="00D31A04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3кл.</w:t>
            </w:r>
          </w:p>
        </w:tc>
        <w:tc>
          <w:tcPr>
            <w:tcW w:w="1984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Технология</w:t>
            </w:r>
          </w:p>
        </w:tc>
        <w:tc>
          <w:tcPr>
            <w:tcW w:w="4252" w:type="dxa"/>
          </w:tcPr>
          <w:p w:rsidR="00D31A04" w:rsidRPr="006F4E7D" w:rsidRDefault="00D31A04" w:rsidP="0044424E">
            <w:pPr>
              <w:rPr>
                <w:color w:val="auto"/>
                <w:sz w:val="18"/>
                <w:szCs w:val="18"/>
              </w:rPr>
            </w:pPr>
            <w:proofErr w:type="spellStart"/>
            <w:r w:rsidRPr="006F4E7D">
              <w:rPr>
                <w:rFonts w:ascii="Times New Roman" w:hAnsi="Times New Roman" w:cs="Times New Roman"/>
                <w:bCs/>
                <w:sz w:val="18"/>
                <w:szCs w:val="18"/>
              </w:rPr>
              <w:t>Роговцева</w:t>
            </w:r>
            <w:proofErr w:type="spellEnd"/>
            <w:r w:rsidRPr="006F4E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Н.И.</w:t>
            </w:r>
            <w:r w:rsidRPr="006F4E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 w:rsidRPr="006F4E7D">
              <w:rPr>
                <w:rFonts w:ascii="Times New Roman" w:hAnsi="Times New Roman" w:cs="Times New Roman"/>
                <w:bCs/>
                <w:sz w:val="18"/>
                <w:szCs w:val="18"/>
              </w:rPr>
              <w:t>Богданова Н.В.,</w:t>
            </w:r>
            <w:r w:rsidRPr="006F4E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F4E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D31A04" w:rsidRPr="008939D2" w:rsidRDefault="00D31A04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31A04" w:rsidRPr="00247FC5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2013</w:t>
            </w:r>
          </w:p>
        </w:tc>
        <w:tc>
          <w:tcPr>
            <w:tcW w:w="1059" w:type="dxa"/>
          </w:tcPr>
          <w:p w:rsidR="00D31A04" w:rsidRPr="006F4E7D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D31A04" w:rsidRDefault="00D31A04">
            <w:r w:rsidRPr="001E09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Pr="00D31A04" w:rsidRDefault="00D31A04" w:rsidP="00D31A0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1A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1.1.1.7.1.3.4</w:t>
            </w:r>
          </w:p>
        </w:tc>
        <w:tc>
          <w:tcPr>
            <w:tcW w:w="851" w:type="dxa"/>
          </w:tcPr>
          <w:p w:rsidR="00D31A04" w:rsidRPr="008939D2" w:rsidRDefault="00D31A04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</w:tc>
        <w:tc>
          <w:tcPr>
            <w:tcW w:w="1984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Технология</w:t>
            </w:r>
          </w:p>
        </w:tc>
        <w:tc>
          <w:tcPr>
            <w:tcW w:w="4252" w:type="dxa"/>
          </w:tcPr>
          <w:p w:rsidR="00D31A04" w:rsidRPr="00247FC5" w:rsidRDefault="00D31A04" w:rsidP="0044424E">
            <w:pPr>
              <w:rPr>
                <w:color w:val="auto"/>
                <w:sz w:val="18"/>
                <w:szCs w:val="18"/>
              </w:rPr>
            </w:pPr>
            <w:proofErr w:type="spellStart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Роговцева</w:t>
            </w:r>
            <w:proofErr w:type="spellEnd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Н.И.</w:t>
            </w:r>
            <w:r w:rsidRPr="00247F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Богданова Н.В.,</w:t>
            </w:r>
            <w:r w:rsidRPr="00247F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D31A04" w:rsidRPr="008939D2" w:rsidRDefault="00D31A04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31A04" w:rsidRPr="00247FC5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2014</w:t>
            </w:r>
          </w:p>
        </w:tc>
        <w:tc>
          <w:tcPr>
            <w:tcW w:w="1059" w:type="dxa"/>
          </w:tcPr>
          <w:p w:rsidR="00D31A04" w:rsidRPr="006F4E7D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D31A04" w:rsidRDefault="00D31A04">
            <w:r w:rsidRPr="001E09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55"/>
        </w:trPr>
        <w:tc>
          <w:tcPr>
            <w:tcW w:w="1276" w:type="dxa"/>
          </w:tcPr>
          <w:p w:rsidR="00D31A04" w:rsidRPr="00EB1D07" w:rsidRDefault="00D31A04" w:rsidP="00EB1D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1.1.1.7.1.1.1.</w:t>
            </w:r>
          </w:p>
          <w:p w:rsidR="00D31A04" w:rsidRPr="00EB1D07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D31A04" w:rsidRPr="008939D2" w:rsidRDefault="00D31A04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1кл.</w:t>
            </w:r>
          </w:p>
        </w:tc>
        <w:tc>
          <w:tcPr>
            <w:tcW w:w="1984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Изобразитель</w:t>
            </w: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ное искусство</w:t>
            </w:r>
          </w:p>
        </w:tc>
        <w:tc>
          <w:tcPr>
            <w:tcW w:w="2627" w:type="dxa"/>
            <w:gridSpan w:val="2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Изобразитель</w:t>
            </w: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ное искусство</w:t>
            </w:r>
          </w:p>
        </w:tc>
        <w:tc>
          <w:tcPr>
            <w:tcW w:w="4252" w:type="dxa"/>
          </w:tcPr>
          <w:p w:rsidR="00D31A04" w:rsidRPr="00247FC5" w:rsidRDefault="00D31A04" w:rsidP="0044424E">
            <w:pPr>
              <w:rPr>
                <w:color w:val="auto"/>
                <w:sz w:val="18"/>
                <w:szCs w:val="18"/>
              </w:rPr>
            </w:pPr>
            <w:proofErr w:type="spellStart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НеменскаяЛ.А</w:t>
            </w:r>
            <w:proofErr w:type="spellEnd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./ под ред. </w:t>
            </w:r>
            <w:proofErr w:type="spellStart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Неменского</w:t>
            </w:r>
            <w:proofErr w:type="spellEnd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Б.М.</w:t>
            </w:r>
          </w:p>
        </w:tc>
        <w:tc>
          <w:tcPr>
            <w:tcW w:w="1843" w:type="dxa"/>
          </w:tcPr>
          <w:p w:rsidR="00D31A04" w:rsidRPr="00EB1D07" w:rsidRDefault="00D31A04" w:rsidP="0044424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 xml:space="preserve">Акционерное общество «Издательство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</w:t>
            </w: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Просвещени</w:t>
            </w:r>
            <w:proofErr w:type="spellEnd"/>
            <w:r w:rsidRPr="00EB1D0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D31A04" w:rsidRPr="00C7495C" w:rsidRDefault="00D31A04" w:rsidP="0022041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2023</w:t>
            </w:r>
          </w:p>
        </w:tc>
        <w:tc>
          <w:tcPr>
            <w:tcW w:w="1059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D31A04" w:rsidRPr="00EB1D07" w:rsidRDefault="00D31A04" w:rsidP="00EB1D07">
            <w:pPr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 № 286</w:t>
            </w:r>
          </w:p>
          <w:p w:rsidR="00D31A04" w:rsidRPr="00EB1D07" w:rsidRDefault="00D31A04" w:rsidP="00A74EF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31A04" w:rsidRPr="008939D2" w:rsidTr="005C69DA">
        <w:trPr>
          <w:trHeight w:val="201"/>
        </w:trPr>
        <w:tc>
          <w:tcPr>
            <w:tcW w:w="1276" w:type="dxa"/>
          </w:tcPr>
          <w:p w:rsidR="00D31A04" w:rsidRPr="007D379D" w:rsidRDefault="007D379D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7D379D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1.1.1.6.1.1.2</w:t>
            </w:r>
          </w:p>
        </w:tc>
        <w:tc>
          <w:tcPr>
            <w:tcW w:w="851" w:type="dxa"/>
          </w:tcPr>
          <w:p w:rsidR="00D31A04" w:rsidRPr="008939D2" w:rsidRDefault="00D31A04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2кл.</w:t>
            </w:r>
          </w:p>
        </w:tc>
        <w:tc>
          <w:tcPr>
            <w:tcW w:w="1984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Изобразитель</w:t>
            </w: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ное искусство</w:t>
            </w:r>
          </w:p>
        </w:tc>
        <w:tc>
          <w:tcPr>
            <w:tcW w:w="4252" w:type="dxa"/>
          </w:tcPr>
          <w:p w:rsidR="00D31A04" w:rsidRPr="00247FC5" w:rsidRDefault="00D31A04" w:rsidP="0044424E">
            <w:pPr>
              <w:rPr>
                <w:color w:val="auto"/>
                <w:sz w:val="18"/>
                <w:szCs w:val="18"/>
              </w:rPr>
            </w:pPr>
            <w:proofErr w:type="spellStart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Коротеева</w:t>
            </w:r>
            <w:proofErr w:type="spellEnd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Е.И./ под ред. </w:t>
            </w:r>
            <w:proofErr w:type="spellStart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Неменского</w:t>
            </w:r>
            <w:proofErr w:type="spellEnd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Б.М.</w:t>
            </w:r>
          </w:p>
        </w:tc>
        <w:tc>
          <w:tcPr>
            <w:tcW w:w="1843" w:type="dxa"/>
          </w:tcPr>
          <w:p w:rsidR="00D31A04" w:rsidRPr="008939D2" w:rsidRDefault="00D31A04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31A04" w:rsidRPr="00C7495C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2012</w:t>
            </w:r>
          </w:p>
        </w:tc>
        <w:tc>
          <w:tcPr>
            <w:tcW w:w="1059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D31A04" w:rsidRDefault="00D31A04">
            <w:r w:rsidRPr="007536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7D379D" w:rsidRPr="008939D2" w:rsidTr="005C69DA">
        <w:trPr>
          <w:trHeight w:val="129"/>
        </w:trPr>
        <w:tc>
          <w:tcPr>
            <w:tcW w:w="1276" w:type="dxa"/>
          </w:tcPr>
          <w:p w:rsidR="007D379D" w:rsidRPr="007D379D" w:rsidRDefault="007D379D" w:rsidP="007D379D">
            <w:pPr>
              <w:rPr>
                <w:sz w:val="18"/>
                <w:szCs w:val="18"/>
              </w:rPr>
            </w:pPr>
            <w:r w:rsidRPr="007D379D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1.1.1.6.1.1.3</w:t>
            </w:r>
          </w:p>
        </w:tc>
        <w:tc>
          <w:tcPr>
            <w:tcW w:w="851" w:type="dxa"/>
          </w:tcPr>
          <w:p w:rsidR="007D379D" w:rsidRPr="008939D2" w:rsidRDefault="007D379D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3кл.</w:t>
            </w:r>
          </w:p>
        </w:tc>
        <w:tc>
          <w:tcPr>
            <w:tcW w:w="1984" w:type="dxa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Изобразитель</w:t>
            </w: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ное искусство</w:t>
            </w:r>
          </w:p>
        </w:tc>
        <w:tc>
          <w:tcPr>
            <w:tcW w:w="4252" w:type="dxa"/>
          </w:tcPr>
          <w:p w:rsidR="007D379D" w:rsidRPr="00247FC5" w:rsidRDefault="007D379D" w:rsidP="0044424E">
            <w:pPr>
              <w:rPr>
                <w:color w:val="auto"/>
                <w:sz w:val="18"/>
                <w:szCs w:val="18"/>
              </w:rPr>
            </w:pPr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Горяева Н.А.</w:t>
            </w:r>
            <w:r w:rsidRPr="00247F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./ под ред. </w:t>
            </w:r>
            <w:proofErr w:type="spellStart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Неменского</w:t>
            </w:r>
            <w:proofErr w:type="spellEnd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Б.М.</w:t>
            </w:r>
          </w:p>
        </w:tc>
        <w:tc>
          <w:tcPr>
            <w:tcW w:w="1843" w:type="dxa"/>
          </w:tcPr>
          <w:p w:rsidR="007D379D" w:rsidRPr="008939D2" w:rsidRDefault="007D379D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7D379D" w:rsidRPr="00C7495C" w:rsidRDefault="007D379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2013</w:t>
            </w:r>
          </w:p>
        </w:tc>
        <w:tc>
          <w:tcPr>
            <w:tcW w:w="1059" w:type="dxa"/>
          </w:tcPr>
          <w:p w:rsidR="007D379D" w:rsidRPr="008939D2" w:rsidRDefault="007D379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7D379D" w:rsidRDefault="007D379D">
            <w:r w:rsidRPr="007536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7D379D" w:rsidRPr="008939D2" w:rsidTr="005C69DA">
        <w:trPr>
          <w:trHeight w:val="129"/>
        </w:trPr>
        <w:tc>
          <w:tcPr>
            <w:tcW w:w="1276" w:type="dxa"/>
          </w:tcPr>
          <w:p w:rsidR="007D379D" w:rsidRPr="007D379D" w:rsidRDefault="007D379D">
            <w:pPr>
              <w:rPr>
                <w:sz w:val="18"/>
                <w:szCs w:val="18"/>
              </w:rPr>
            </w:pPr>
            <w:r w:rsidRPr="007D379D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1.1.1.6.1.1.4</w:t>
            </w:r>
          </w:p>
        </w:tc>
        <w:tc>
          <w:tcPr>
            <w:tcW w:w="851" w:type="dxa"/>
          </w:tcPr>
          <w:p w:rsidR="007D379D" w:rsidRPr="008939D2" w:rsidRDefault="007D379D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</w:tc>
        <w:tc>
          <w:tcPr>
            <w:tcW w:w="1984" w:type="dxa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7D379D" w:rsidRPr="008939D2" w:rsidRDefault="007D379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Изобразитель</w:t>
            </w: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ное искусство</w:t>
            </w:r>
          </w:p>
        </w:tc>
        <w:tc>
          <w:tcPr>
            <w:tcW w:w="4252" w:type="dxa"/>
          </w:tcPr>
          <w:p w:rsidR="007D379D" w:rsidRPr="00247FC5" w:rsidRDefault="007D379D" w:rsidP="0044424E">
            <w:pPr>
              <w:rPr>
                <w:color w:val="auto"/>
                <w:sz w:val="18"/>
                <w:szCs w:val="18"/>
              </w:rPr>
            </w:pPr>
            <w:proofErr w:type="spellStart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НеменскаяЛ.А</w:t>
            </w:r>
            <w:proofErr w:type="spellEnd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./ под ред. </w:t>
            </w:r>
            <w:proofErr w:type="spellStart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Неменского</w:t>
            </w:r>
            <w:proofErr w:type="spellEnd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Б.М.</w:t>
            </w:r>
          </w:p>
        </w:tc>
        <w:tc>
          <w:tcPr>
            <w:tcW w:w="1843" w:type="dxa"/>
          </w:tcPr>
          <w:p w:rsidR="007D379D" w:rsidRPr="008939D2" w:rsidRDefault="007D379D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7D379D" w:rsidRPr="00C7495C" w:rsidRDefault="007D379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2014</w:t>
            </w:r>
          </w:p>
        </w:tc>
        <w:tc>
          <w:tcPr>
            <w:tcW w:w="1059" w:type="dxa"/>
          </w:tcPr>
          <w:p w:rsidR="007D379D" w:rsidRPr="008939D2" w:rsidRDefault="007D379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7D379D" w:rsidRDefault="007D379D">
            <w:r w:rsidRPr="007536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Pr="00D31A04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D31A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1.1.1.5.1.4.2</w:t>
            </w:r>
          </w:p>
        </w:tc>
        <w:tc>
          <w:tcPr>
            <w:tcW w:w="851" w:type="dxa"/>
          </w:tcPr>
          <w:p w:rsidR="00D31A04" w:rsidRPr="008939D2" w:rsidRDefault="00D31A04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</w:tc>
        <w:tc>
          <w:tcPr>
            <w:tcW w:w="1984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Основы светской этики</w:t>
            </w:r>
          </w:p>
        </w:tc>
        <w:tc>
          <w:tcPr>
            <w:tcW w:w="2627" w:type="dxa"/>
            <w:gridSpan w:val="2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Основы светской этики</w:t>
            </w:r>
          </w:p>
        </w:tc>
        <w:tc>
          <w:tcPr>
            <w:tcW w:w="4252" w:type="dxa"/>
          </w:tcPr>
          <w:p w:rsidR="00D31A04" w:rsidRPr="00C7495C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C7495C">
              <w:rPr>
                <w:rFonts w:ascii="Times New Roman" w:hAnsi="Times New Roman" w:cs="Times New Roman"/>
                <w:bCs/>
                <w:sz w:val="18"/>
                <w:szCs w:val="18"/>
              </w:rPr>
              <w:t>Студеникин</w:t>
            </w:r>
            <w:proofErr w:type="spellEnd"/>
            <w:r w:rsidRPr="00C749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М.Т</w:t>
            </w:r>
          </w:p>
        </w:tc>
        <w:tc>
          <w:tcPr>
            <w:tcW w:w="1843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</w:t>
            </w: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/>
              </w:rPr>
              <w:t>Русское слово</w:t>
            </w: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D31A04" w:rsidRPr="00C7495C" w:rsidRDefault="00D31A04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2018</w:t>
            </w:r>
          </w:p>
        </w:tc>
        <w:tc>
          <w:tcPr>
            <w:tcW w:w="1059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31A04" w:rsidRDefault="00D31A04">
            <w:r w:rsidRPr="007536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463"/>
        </w:trPr>
        <w:tc>
          <w:tcPr>
            <w:tcW w:w="1276" w:type="dxa"/>
          </w:tcPr>
          <w:p w:rsidR="00D31A04" w:rsidRPr="00EB1D07" w:rsidRDefault="00D31A04" w:rsidP="002204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1.1.1.2.1.28.4.</w:t>
            </w:r>
          </w:p>
          <w:p w:rsidR="00D31A04" w:rsidRPr="00EB1D07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D31A04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1кл.</w:t>
            </w:r>
          </w:p>
          <w:p w:rsidR="00D31A04" w:rsidRPr="008939D2" w:rsidRDefault="00D31A04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D31A04" w:rsidRPr="008939D2" w:rsidRDefault="00D31A04" w:rsidP="00A869F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Родной </w:t>
            </w: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язык</w:t>
            </w:r>
          </w:p>
        </w:tc>
        <w:tc>
          <w:tcPr>
            <w:tcW w:w="2627" w:type="dxa"/>
            <w:gridSpan w:val="2"/>
          </w:tcPr>
          <w:p w:rsidR="00D31A04" w:rsidRPr="0022041A" w:rsidRDefault="00D31A04" w:rsidP="002204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041A">
              <w:rPr>
                <w:rFonts w:ascii="Times New Roman" w:hAnsi="Times New Roman" w:cs="Times New Roman"/>
                <w:sz w:val="18"/>
                <w:szCs w:val="18"/>
              </w:rPr>
              <w:t>Татарский язык (</w:t>
            </w:r>
            <w:proofErr w:type="spellStart"/>
            <w:r w:rsidRPr="0022041A">
              <w:rPr>
                <w:rFonts w:ascii="Times New Roman" w:hAnsi="Times New Roman" w:cs="Times New Roman"/>
                <w:sz w:val="18"/>
                <w:szCs w:val="18"/>
              </w:rPr>
              <w:t>Сэлам</w:t>
            </w:r>
            <w:proofErr w:type="spellEnd"/>
            <w:r w:rsidRPr="0022041A">
              <w:rPr>
                <w:rFonts w:ascii="Times New Roman" w:hAnsi="Times New Roman" w:cs="Times New Roman"/>
                <w:sz w:val="18"/>
                <w:szCs w:val="18"/>
              </w:rPr>
              <w:t xml:space="preserve">!). </w:t>
            </w:r>
            <w:proofErr w:type="gramStart"/>
            <w:r w:rsidRPr="0022041A">
              <w:rPr>
                <w:rFonts w:ascii="Times New Roman" w:hAnsi="Times New Roman" w:cs="Times New Roman"/>
                <w:sz w:val="18"/>
                <w:szCs w:val="18"/>
              </w:rPr>
              <w:t>Учебник для образовательных организаций с обучением на русском языке (для изучающих татарский язык)</w:t>
            </w:r>
            <w:proofErr w:type="gramEnd"/>
          </w:p>
          <w:p w:rsidR="00D31A04" w:rsidRPr="0022041A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52" w:type="dxa"/>
          </w:tcPr>
          <w:p w:rsidR="00D31A04" w:rsidRPr="00C7495C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Р.Ф.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1843" w:type="dxa"/>
          </w:tcPr>
          <w:p w:rsidR="00D31A04" w:rsidRPr="0022041A" w:rsidRDefault="00D31A04" w:rsidP="0022041A">
            <w:pPr>
              <w:ind w:firstLineChars="100" w:firstLine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41A">
              <w:rPr>
                <w:rFonts w:ascii="Times New Roman" w:hAnsi="Times New Roman" w:cs="Times New Roman"/>
                <w:sz w:val="18"/>
                <w:szCs w:val="18"/>
              </w:rPr>
              <w:t>ГАОУ ДПО «Институт развития образования Республики Татарстан»</w:t>
            </w:r>
          </w:p>
          <w:p w:rsidR="00D31A04" w:rsidRPr="0022041A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:rsidR="00D31A04" w:rsidRPr="00C7495C" w:rsidRDefault="00D31A04" w:rsidP="0022041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22041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2023</w:t>
            </w:r>
          </w:p>
        </w:tc>
        <w:tc>
          <w:tcPr>
            <w:tcW w:w="1059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31A04" w:rsidRPr="00EB1D07" w:rsidRDefault="00D31A04" w:rsidP="00EB1D07">
            <w:pPr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 № 286</w:t>
            </w:r>
          </w:p>
          <w:p w:rsidR="00D31A04" w:rsidRPr="00EB1D07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Pr="00CD7587" w:rsidRDefault="00CD7587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CD758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1.2.1.1.1.1.13.2</w:t>
            </w:r>
          </w:p>
        </w:tc>
        <w:tc>
          <w:tcPr>
            <w:tcW w:w="851" w:type="dxa"/>
          </w:tcPr>
          <w:p w:rsidR="00D31A04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2кл.</w:t>
            </w:r>
          </w:p>
          <w:p w:rsidR="00D31A04" w:rsidRPr="008939D2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Увлекательный татарский язык</w:t>
            </w:r>
          </w:p>
        </w:tc>
        <w:tc>
          <w:tcPr>
            <w:tcW w:w="4252" w:type="dxa"/>
          </w:tcPr>
          <w:p w:rsidR="00D31A04" w:rsidRPr="007A5769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Г.М.</w:t>
            </w:r>
          </w:p>
        </w:tc>
        <w:tc>
          <w:tcPr>
            <w:tcW w:w="1843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Казань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</w:p>
        </w:tc>
        <w:tc>
          <w:tcPr>
            <w:tcW w:w="1276" w:type="dxa"/>
          </w:tcPr>
          <w:p w:rsidR="00D31A04" w:rsidRPr="00C7495C" w:rsidRDefault="00D31A04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</w:t>
            </w:r>
          </w:p>
        </w:tc>
        <w:tc>
          <w:tcPr>
            <w:tcW w:w="1059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31A04" w:rsidRDefault="00D31A04">
            <w:r w:rsidRPr="00E93D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Pr="00CD7587" w:rsidRDefault="00CD7587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CD758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1.2.1.1.1.1.13.3</w:t>
            </w:r>
          </w:p>
        </w:tc>
        <w:tc>
          <w:tcPr>
            <w:tcW w:w="851" w:type="dxa"/>
          </w:tcPr>
          <w:p w:rsidR="00D31A04" w:rsidRDefault="00D31A04" w:rsidP="00CD758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 кл</w:t>
            </w:r>
            <w:r w:rsidR="00CD7587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.</w:t>
            </w:r>
          </w:p>
        </w:tc>
        <w:tc>
          <w:tcPr>
            <w:tcW w:w="1984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D31A04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Увлекательный татарский язык</w:t>
            </w:r>
          </w:p>
        </w:tc>
        <w:tc>
          <w:tcPr>
            <w:tcW w:w="4252" w:type="dxa"/>
          </w:tcPr>
          <w:p w:rsidR="00D31A04" w:rsidRDefault="00D31A04" w:rsidP="00D31A04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Р.З.,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Н.Г.</w:t>
            </w:r>
          </w:p>
          <w:p w:rsidR="00D31A04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</w:tcPr>
          <w:p w:rsidR="00D31A04" w:rsidRPr="008939D2" w:rsidRDefault="00D31A04" w:rsidP="00D31A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Казань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</w:p>
        </w:tc>
        <w:tc>
          <w:tcPr>
            <w:tcW w:w="1276" w:type="dxa"/>
          </w:tcPr>
          <w:p w:rsidR="00D31A04" w:rsidRPr="00C7495C" w:rsidRDefault="00D31A04" w:rsidP="00D31A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31A04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2013</w:t>
            </w:r>
          </w:p>
        </w:tc>
        <w:tc>
          <w:tcPr>
            <w:tcW w:w="1059" w:type="dxa"/>
          </w:tcPr>
          <w:p w:rsidR="00D31A04" w:rsidRPr="008939D2" w:rsidRDefault="00D31A04" w:rsidP="00D31A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31A04" w:rsidRDefault="00D31A04" w:rsidP="00D31A04">
            <w:r w:rsidRPr="00E93D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315"/>
        </w:trPr>
        <w:tc>
          <w:tcPr>
            <w:tcW w:w="1276" w:type="dxa"/>
          </w:tcPr>
          <w:p w:rsidR="00D31A04" w:rsidRPr="00D31A04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D31A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1.2.1.1.1.22.4</w:t>
            </w:r>
          </w:p>
        </w:tc>
        <w:tc>
          <w:tcPr>
            <w:tcW w:w="851" w:type="dxa"/>
          </w:tcPr>
          <w:p w:rsidR="00D31A04" w:rsidRPr="008939D2" w:rsidRDefault="00D31A04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</w:t>
            </w:r>
          </w:p>
        </w:tc>
        <w:tc>
          <w:tcPr>
            <w:tcW w:w="1984" w:type="dxa"/>
          </w:tcPr>
          <w:p w:rsidR="00D31A04" w:rsidRPr="002E726B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D31A04" w:rsidRPr="002E726B" w:rsidRDefault="00A2243A" w:rsidP="00A2243A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Р</w:t>
            </w:r>
            <w:r w:rsidRPr="002E726B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усский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р</w:t>
            </w:r>
            <w:r w:rsidR="00D31A04" w:rsidRPr="002E726B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одной язык</w:t>
            </w:r>
          </w:p>
        </w:tc>
        <w:tc>
          <w:tcPr>
            <w:tcW w:w="4252" w:type="dxa"/>
          </w:tcPr>
          <w:p w:rsidR="00D31A04" w:rsidRPr="002E726B" w:rsidRDefault="00D31A04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E726B">
              <w:rPr>
                <w:rFonts w:ascii="Times New Roman" w:hAnsi="Times New Roman" w:cs="Times New Roman"/>
                <w:sz w:val="18"/>
                <w:szCs w:val="18"/>
              </w:rPr>
              <w:t>Александрова О.М., Верб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ицкая Л.А., Богданов С.И. и др.</w:t>
            </w:r>
          </w:p>
        </w:tc>
        <w:tc>
          <w:tcPr>
            <w:tcW w:w="1843" w:type="dxa"/>
          </w:tcPr>
          <w:p w:rsidR="00D31A04" w:rsidRPr="002E726B" w:rsidRDefault="00A2243A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31A04" w:rsidRPr="002E726B" w:rsidRDefault="00D31A04" w:rsidP="00A2243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2E726B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202</w:t>
            </w:r>
            <w:r w:rsid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0</w:t>
            </w:r>
          </w:p>
        </w:tc>
        <w:tc>
          <w:tcPr>
            <w:tcW w:w="1059" w:type="dxa"/>
          </w:tcPr>
          <w:p w:rsidR="00D31A04" w:rsidRPr="002E726B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31A04" w:rsidRDefault="00D31A04">
            <w:r w:rsidRPr="00E93D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Pr="00EB1D07" w:rsidRDefault="00A2243A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  <w:t>2.2.1.1.2.9.4</w:t>
            </w:r>
          </w:p>
        </w:tc>
        <w:tc>
          <w:tcPr>
            <w:tcW w:w="851" w:type="dxa"/>
          </w:tcPr>
          <w:p w:rsidR="00D31A04" w:rsidRDefault="00D31A04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.</w:t>
            </w:r>
          </w:p>
        </w:tc>
        <w:tc>
          <w:tcPr>
            <w:tcW w:w="1984" w:type="dxa"/>
          </w:tcPr>
          <w:p w:rsidR="00D31A04" w:rsidRPr="002E726B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D31A04" w:rsidRPr="00A2243A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Литературное чтение на родном русском языке</w:t>
            </w:r>
          </w:p>
        </w:tc>
        <w:tc>
          <w:tcPr>
            <w:tcW w:w="4252" w:type="dxa"/>
          </w:tcPr>
          <w:p w:rsidR="00D31A04" w:rsidRPr="00A2243A" w:rsidRDefault="00D31A04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2243A">
              <w:rPr>
                <w:rFonts w:ascii="Times New Roman" w:hAnsi="Times New Roman" w:cs="Times New Roman"/>
                <w:sz w:val="18"/>
                <w:szCs w:val="18"/>
              </w:rPr>
              <w:t xml:space="preserve">Кутейникова Н.Е., Синева О.В./под ред. Богданова С.И.                  </w:t>
            </w:r>
          </w:p>
        </w:tc>
        <w:tc>
          <w:tcPr>
            <w:tcW w:w="1843" w:type="dxa"/>
          </w:tcPr>
          <w:p w:rsidR="00D31A04" w:rsidRPr="00A2243A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Русское слово</w:t>
            </w:r>
          </w:p>
        </w:tc>
        <w:tc>
          <w:tcPr>
            <w:tcW w:w="1276" w:type="dxa"/>
          </w:tcPr>
          <w:p w:rsidR="00D31A04" w:rsidRPr="00A2243A" w:rsidRDefault="00D31A04" w:rsidP="00A2243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2021</w:t>
            </w:r>
          </w:p>
        </w:tc>
        <w:tc>
          <w:tcPr>
            <w:tcW w:w="1059" w:type="dxa"/>
          </w:tcPr>
          <w:p w:rsidR="00D31A04" w:rsidRPr="002E726B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31A04" w:rsidRDefault="00D31A04">
            <w:r w:rsidRPr="00E93D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CD7587" w:rsidRPr="008939D2" w:rsidTr="005C69DA">
        <w:trPr>
          <w:trHeight w:val="129"/>
        </w:trPr>
        <w:tc>
          <w:tcPr>
            <w:tcW w:w="1276" w:type="dxa"/>
          </w:tcPr>
          <w:p w:rsidR="00CD7587" w:rsidRPr="00CD7587" w:rsidRDefault="00CD7587" w:rsidP="003957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758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1.1.1.2.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1.</w:t>
            </w:r>
            <w:r w:rsidRPr="00CD758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  <w:tc>
          <w:tcPr>
            <w:tcW w:w="851" w:type="dxa"/>
          </w:tcPr>
          <w:p w:rsidR="00CD7587" w:rsidRPr="008939D2" w:rsidRDefault="00CD7587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2кл.</w:t>
            </w:r>
          </w:p>
        </w:tc>
        <w:tc>
          <w:tcPr>
            <w:tcW w:w="1984" w:type="dxa"/>
          </w:tcPr>
          <w:p w:rsidR="00CD7587" w:rsidRPr="008939D2" w:rsidRDefault="00CD7587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Иностранный язык</w:t>
            </w:r>
          </w:p>
        </w:tc>
        <w:tc>
          <w:tcPr>
            <w:tcW w:w="2627" w:type="dxa"/>
            <w:gridSpan w:val="2"/>
            <w:shd w:val="clear" w:color="auto" w:fill="auto"/>
          </w:tcPr>
          <w:p w:rsidR="00CD7587" w:rsidRPr="00FF7DC3" w:rsidRDefault="00CD7587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Английский язык</w:t>
            </w:r>
          </w:p>
        </w:tc>
        <w:tc>
          <w:tcPr>
            <w:tcW w:w="4252" w:type="dxa"/>
            <w:shd w:val="clear" w:color="auto" w:fill="auto"/>
          </w:tcPr>
          <w:p w:rsidR="00CD7587" w:rsidRPr="00FF7DC3" w:rsidRDefault="00CD7587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Быкова Н.И., Дули Д., Поспелова М.Д.</w:t>
            </w:r>
          </w:p>
        </w:tc>
        <w:tc>
          <w:tcPr>
            <w:tcW w:w="1843" w:type="dxa"/>
            <w:shd w:val="clear" w:color="auto" w:fill="auto"/>
          </w:tcPr>
          <w:p w:rsidR="00CD7587" w:rsidRPr="008939D2" w:rsidRDefault="00CD7587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  <w:shd w:val="clear" w:color="auto" w:fill="auto"/>
          </w:tcPr>
          <w:p w:rsidR="00CD7587" w:rsidRPr="00FF7DC3" w:rsidRDefault="00CD7587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2015</w:t>
            </w:r>
          </w:p>
        </w:tc>
        <w:tc>
          <w:tcPr>
            <w:tcW w:w="1059" w:type="dxa"/>
            <w:shd w:val="clear" w:color="auto" w:fill="auto"/>
          </w:tcPr>
          <w:p w:rsidR="00CD7587" w:rsidRPr="008939D2" w:rsidRDefault="00CD7587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CD7587" w:rsidRDefault="00CD7587">
            <w:r w:rsidRPr="00E93D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CD7587" w:rsidRPr="008939D2" w:rsidTr="005C69DA">
        <w:trPr>
          <w:trHeight w:val="129"/>
        </w:trPr>
        <w:tc>
          <w:tcPr>
            <w:tcW w:w="1276" w:type="dxa"/>
          </w:tcPr>
          <w:p w:rsidR="00CD7587" w:rsidRPr="00CD7587" w:rsidRDefault="00CD7587" w:rsidP="003957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758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1.1.1.2.1.4.2</w:t>
            </w:r>
          </w:p>
        </w:tc>
        <w:tc>
          <w:tcPr>
            <w:tcW w:w="851" w:type="dxa"/>
          </w:tcPr>
          <w:p w:rsidR="00CD7587" w:rsidRPr="008939D2" w:rsidRDefault="00CD7587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3кл.</w:t>
            </w:r>
          </w:p>
        </w:tc>
        <w:tc>
          <w:tcPr>
            <w:tcW w:w="1984" w:type="dxa"/>
          </w:tcPr>
          <w:p w:rsidR="00CD7587" w:rsidRPr="008939D2" w:rsidRDefault="00CD7587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shd w:val="clear" w:color="auto" w:fill="FFFFFF" w:themeFill="background1"/>
          </w:tcPr>
          <w:p w:rsidR="00CD7587" w:rsidRPr="008939D2" w:rsidRDefault="00CD7587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Английский язык</w:t>
            </w:r>
          </w:p>
        </w:tc>
        <w:tc>
          <w:tcPr>
            <w:tcW w:w="4252" w:type="dxa"/>
            <w:shd w:val="clear" w:color="auto" w:fill="FFFFFF" w:themeFill="background1"/>
          </w:tcPr>
          <w:p w:rsidR="00CD7587" w:rsidRPr="007A5769" w:rsidRDefault="00CD7587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Быкова Н.И., Дули Д., Поспелова М.Д.</w:t>
            </w:r>
          </w:p>
        </w:tc>
        <w:tc>
          <w:tcPr>
            <w:tcW w:w="1843" w:type="dxa"/>
            <w:shd w:val="clear" w:color="auto" w:fill="FFFFFF" w:themeFill="background1"/>
          </w:tcPr>
          <w:p w:rsidR="00CD7587" w:rsidRPr="008939D2" w:rsidRDefault="00CD7587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  <w:shd w:val="clear" w:color="auto" w:fill="FFFFFF" w:themeFill="background1"/>
          </w:tcPr>
          <w:p w:rsidR="00CD7587" w:rsidRPr="00FF7DC3" w:rsidRDefault="00CD7587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2016</w:t>
            </w:r>
          </w:p>
        </w:tc>
        <w:tc>
          <w:tcPr>
            <w:tcW w:w="1059" w:type="dxa"/>
            <w:shd w:val="clear" w:color="auto" w:fill="FFFFFF" w:themeFill="background1"/>
          </w:tcPr>
          <w:p w:rsidR="00CD7587" w:rsidRPr="008939D2" w:rsidRDefault="00CD7587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D7587" w:rsidRDefault="00CD7587">
            <w:r w:rsidRPr="00E93D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CD7587" w:rsidRPr="008939D2" w:rsidTr="005C69DA">
        <w:trPr>
          <w:trHeight w:val="129"/>
        </w:trPr>
        <w:tc>
          <w:tcPr>
            <w:tcW w:w="1276" w:type="dxa"/>
          </w:tcPr>
          <w:p w:rsidR="00CD7587" w:rsidRPr="00CD7587" w:rsidRDefault="00CD7587" w:rsidP="003957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758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1.1.1.2.1.4.3</w:t>
            </w:r>
          </w:p>
        </w:tc>
        <w:tc>
          <w:tcPr>
            <w:tcW w:w="851" w:type="dxa"/>
          </w:tcPr>
          <w:p w:rsidR="00CD7587" w:rsidRPr="008939D2" w:rsidRDefault="00CD7587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</w:tc>
        <w:tc>
          <w:tcPr>
            <w:tcW w:w="1984" w:type="dxa"/>
          </w:tcPr>
          <w:p w:rsidR="00CD7587" w:rsidRPr="008939D2" w:rsidRDefault="00CD7587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CD7587" w:rsidRPr="00AA063E" w:rsidRDefault="00CD7587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2577C5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Английский язык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252" w:type="dxa"/>
          </w:tcPr>
          <w:p w:rsidR="00CD7587" w:rsidRPr="007A5769" w:rsidRDefault="00CD7587" w:rsidP="009C101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Быкова Н.И., Дули Д., Поспелова М.Д.</w:t>
            </w:r>
          </w:p>
        </w:tc>
        <w:tc>
          <w:tcPr>
            <w:tcW w:w="1843" w:type="dxa"/>
          </w:tcPr>
          <w:p w:rsidR="00CD7587" w:rsidRPr="008939D2" w:rsidRDefault="00CD7587" w:rsidP="009C10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CD7587" w:rsidRPr="00FF7DC3" w:rsidRDefault="00CD7587" w:rsidP="00A24A7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</w:t>
            </w:r>
          </w:p>
        </w:tc>
        <w:tc>
          <w:tcPr>
            <w:tcW w:w="1059" w:type="dxa"/>
          </w:tcPr>
          <w:p w:rsidR="00CD7587" w:rsidRPr="008939D2" w:rsidRDefault="00CD7587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CD7587" w:rsidRDefault="00CD7587">
            <w:r w:rsidRPr="00E93D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Pr="00EB1D07" w:rsidRDefault="00D31A04" w:rsidP="00EB1D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1.1.1.7.2.1.1.</w:t>
            </w:r>
          </w:p>
          <w:p w:rsidR="00D31A04" w:rsidRPr="00EB1D07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D31A04" w:rsidRPr="008939D2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1кл.</w:t>
            </w:r>
          </w:p>
        </w:tc>
        <w:tc>
          <w:tcPr>
            <w:tcW w:w="1984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2627" w:type="dxa"/>
            <w:gridSpan w:val="2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2" w:type="dxa"/>
          </w:tcPr>
          <w:p w:rsidR="00D31A04" w:rsidRPr="00AA063E" w:rsidRDefault="00D31A04" w:rsidP="0044424E">
            <w:pPr>
              <w:rPr>
                <w:color w:val="auto"/>
                <w:sz w:val="18"/>
                <w:szCs w:val="18"/>
              </w:rPr>
            </w:pPr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843" w:type="dxa"/>
          </w:tcPr>
          <w:p w:rsidR="00D31A04" w:rsidRPr="008939D2" w:rsidRDefault="00D31A04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31A04" w:rsidRPr="00AA063E" w:rsidRDefault="00D31A04" w:rsidP="0022041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2023</w:t>
            </w:r>
          </w:p>
        </w:tc>
        <w:tc>
          <w:tcPr>
            <w:tcW w:w="1059" w:type="dxa"/>
          </w:tcPr>
          <w:p w:rsidR="00D31A04" w:rsidRPr="00AA063E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D31A04" w:rsidRPr="00EB1D07" w:rsidRDefault="00D31A04" w:rsidP="00EB1D07">
            <w:pPr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 № 286</w:t>
            </w:r>
          </w:p>
          <w:p w:rsidR="00D31A04" w:rsidRPr="00EB1D07" w:rsidRDefault="00D31A04" w:rsidP="00A74EF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Pr="00A2243A" w:rsidRDefault="00A2243A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1.1.1.6.2.2.2</w:t>
            </w:r>
          </w:p>
        </w:tc>
        <w:tc>
          <w:tcPr>
            <w:tcW w:w="851" w:type="dxa"/>
          </w:tcPr>
          <w:p w:rsidR="00D31A04" w:rsidRPr="008939D2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2кл.</w:t>
            </w:r>
          </w:p>
        </w:tc>
        <w:tc>
          <w:tcPr>
            <w:tcW w:w="1984" w:type="dxa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D31A04" w:rsidRPr="008939D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2" w:type="dxa"/>
          </w:tcPr>
          <w:p w:rsidR="00D31A04" w:rsidRPr="008939D2" w:rsidRDefault="00D31A04" w:rsidP="0044424E">
            <w:pPr>
              <w:rPr>
                <w:color w:val="auto"/>
                <w:sz w:val="18"/>
                <w:szCs w:val="18"/>
              </w:rPr>
            </w:pPr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843" w:type="dxa"/>
          </w:tcPr>
          <w:p w:rsidR="00D31A04" w:rsidRPr="008939D2" w:rsidRDefault="00D31A04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31A04" w:rsidRPr="00AA063E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2012</w:t>
            </w:r>
          </w:p>
        </w:tc>
        <w:tc>
          <w:tcPr>
            <w:tcW w:w="1059" w:type="dxa"/>
          </w:tcPr>
          <w:p w:rsidR="00D31A04" w:rsidRPr="00AA063E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D31A04" w:rsidRDefault="00D31A04">
            <w:r w:rsidRPr="00D42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A2243A" w:rsidRPr="008939D2" w:rsidTr="005C69DA">
        <w:trPr>
          <w:trHeight w:val="129"/>
        </w:trPr>
        <w:tc>
          <w:tcPr>
            <w:tcW w:w="1276" w:type="dxa"/>
          </w:tcPr>
          <w:p w:rsidR="00A2243A" w:rsidRPr="00A2243A" w:rsidRDefault="00A2243A" w:rsidP="00A2243A">
            <w:pPr>
              <w:rPr>
                <w:sz w:val="18"/>
                <w:szCs w:val="18"/>
              </w:rPr>
            </w:pPr>
            <w:r w:rsidRP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1.1.1.6.2.2.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:rsidR="00A2243A" w:rsidRPr="008939D2" w:rsidRDefault="00A2243A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3кл.</w:t>
            </w:r>
          </w:p>
        </w:tc>
        <w:tc>
          <w:tcPr>
            <w:tcW w:w="1984" w:type="dxa"/>
          </w:tcPr>
          <w:p w:rsidR="00A2243A" w:rsidRPr="008939D2" w:rsidRDefault="00A2243A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A2243A" w:rsidRPr="008939D2" w:rsidRDefault="00A2243A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2" w:type="dxa"/>
          </w:tcPr>
          <w:p w:rsidR="00A2243A" w:rsidRPr="008939D2" w:rsidRDefault="00A2243A" w:rsidP="0044424E">
            <w:pPr>
              <w:rPr>
                <w:color w:val="auto"/>
                <w:sz w:val="18"/>
                <w:szCs w:val="18"/>
              </w:rPr>
            </w:pPr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843" w:type="dxa"/>
          </w:tcPr>
          <w:p w:rsidR="00A2243A" w:rsidRPr="008939D2" w:rsidRDefault="00A2243A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A2243A" w:rsidRPr="00AA063E" w:rsidRDefault="00A2243A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2013</w:t>
            </w:r>
          </w:p>
        </w:tc>
        <w:tc>
          <w:tcPr>
            <w:tcW w:w="1059" w:type="dxa"/>
          </w:tcPr>
          <w:p w:rsidR="00A2243A" w:rsidRPr="00AA063E" w:rsidRDefault="00A2243A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A2243A" w:rsidRDefault="00A2243A">
            <w:r w:rsidRPr="00D42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A2243A" w:rsidRPr="008939D2" w:rsidTr="005C69DA">
        <w:trPr>
          <w:trHeight w:val="129"/>
        </w:trPr>
        <w:tc>
          <w:tcPr>
            <w:tcW w:w="1276" w:type="dxa"/>
          </w:tcPr>
          <w:p w:rsidR="00A2243A" w:rsidRPr="00A2243A" w:rsidRDefault="00A2243A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1.1.1.6.2.2.4</w:t>
            </w:r>
          </w:p>
        </w:tc>
        <w:tc>
          <w:tcPr>
            <w:tcW w:w="851" w:type="dxa"/>
          </w:tcPr>
          <w:p w:rsidR="00A2243A" w:rsidRPr="008939D2" w:rsidRDefault="00A2243A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</w:tc>
        <w:tc>
          <w:tcPr>
            <w:tcW w:w="1984" w:type="dxa"/>
          </w:tcPr>
          <w:p w:rsidR="00A2243A" w:rsidRPr="008939D2" w:rsidRDefault="00A2243A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627" w:type="dxa"/>
            <w:gridSpan w:val="2"/>
          </w:tcPr>
          <w:p w:rsidR="00A2243A" w:rsidRPr="008939D2" w:rsidRDefault="00A2243A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2" w:type="dxa"/>
          </w:tcPr>
          <w:p w:rsidR="00A2243A" w:rsidRPr="008939D2" w:rsidRDefault="00A2243A" w:rsidP="0044424E">
            <w:pPr>
              <w:rPr>
                <w:color w:val="auto"/>
                <w:sz w:val="18"/>
                <w:szCs w:val="18"/>
              </w:rPr>
            </w:pPr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843" w:type="dxa"/>
          </w:tcPr>
          <w:p w:rsidR="00A2243A" w:rsidRPr="008939D2" w:rsidRDefault="00A2243A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A2243A" w:rsidRPr="00AA063E" w:rsidRDefault="00A2243A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2014</w:t>
            </w:r>
          </w:p>
        </w:tc>
        <w:tc>
          <w:tcPr>
            <w:tcW w:w="1059" w:type="dxa"/>
          </w:tcPr>
          <w:p w:rsidR="00A2243A" w:rsidRPr="008939D2" w:rsidRDefault="00A2243A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A2243A" w:rsidRDefault="00A2243A">
            <w:r w:rsidRPr="00D42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Pr="00B32F4D" w:rsidRDefault="00D31A04" w:rsidP="00B32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2F4D">
              <w:rPr>
                <w:rFonts w:ascii="Times New Roman" w:hAnsi="Times New Roman" w:cs="Times New Roman"/>
                <w:sz w:val="16"/>
                <w:szCs w:val="16"/>
              </w:rPr>
              <w:t>1.1.1.9.1.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  <w:r w:rsidRPr="00B32F4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  <w:r w:rsidRPr="00B32F4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31A04" w:rsidRPr="00B32F4D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D31A04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.</w:t>
            </w:r>
          </w:p>
        </w:tc>
        <w:tc>
          <w:tcPr>
            <w:tcW w:w="1984" w:type="dxa"/>
          </w:tcPr>
          <w:p w:rsidR="00D31A04" w:rsidRPr="00B32F4D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2627" w:type="dxa"/>
            <w:gridSpan w:val="2"/>
          </w:tcPr>
          <w:p w:rsidR="00D31A04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4252" w:type="dxa"/>
          </w:tcPr>
          <w:p w:rsidR="00D31A04" w:rsidRPr="00B32F4D" w:rsidRDefault="00D31A04" w:rsidP="00B32F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F4D">
              <w:rPr>
                <w:rFonts w:ascii="Times New Roman" w:hAnsi="Times New Roman" w:cs="Times New Roman"/>
                <w:sz w:val="18"/>
                <w:szCs w:val="18"/>
              </w:rPr>
              <w:t>Матвеев А. П.</w:t>
            </w:r>
          </w:p>
          <w:p w:rsidR="00D31A04" w:rsidRPr="00B32F4D" w:rsidRDefault="00D31A04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D31A04" w:rsidRDefault="00D31A04">
            <w:r w:rsidRPr="00587678">
              <w:rPr>
                <w:rFonts w:ascii="Times New Roman" w:hAnsi="Times New Roman" w:cs="Times New Roman"/>
                <w:sz w:val="16"/>
                <w:szCs w:val="16"/>
              </w:rPr>
              <w:t xml:space="preserve">Акционерное общество «Издательство </w:t>
            </w:r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Просвещени</w:t>
            </w:r>
            <w:proofErr w:type="spellEnd"/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D31A04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2023</w:t>
            </w:r>
          </w:p>
        </w:tc>
        <w:tc>
          <w:tcPr>
            <w:tcW w:w="1059" w:type="dxa"/>
          </w:tcPr>
          <w:p w:rsidR="00D31A04" w:rsidRPr="008939D2" w:rsidRDefault="00D31A04" w:rsidP="00D31A0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  <w:tc>
          <w:tcPr>
            <w:tcW w:w="992" w:type="dxa"/>
          </w:tcPr>
          <w:p w:rsidR="00D31A04" w:rsidRPr="00EB1D07" w:rsidRDefault="00D31A04" w:rsidP="00D31A04">
            <w:pPr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 № 286</w:t>
            </w:r>
          </w:p>
          <w:p w:rsidR="00D31A04" w:rsidRPr="00EB1D07" w:rsidRDefault="00D31A04" w:rsidP="00D31A0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D31A04" w:rsidRDefault="00D31A04" w:rsidP="0022041A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892" w:type="dxa"/>
            <w:gridSpan w:val="8"/>
          </w:tcPr>
          <w:p w:rsidR="00D31A04" w:rsidRPr="008939D2" w:rsidRDefault="00D31A04" w:rsidP="007A576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Основная образовательная программа</w:t>
            </w:r>
          </w:p>
        </w:tc>
        <w:tc>
          <w:tcPr>
            <w:tcW w:w="992" w:type="dxa"/>
          </w:tcPr>
          <w:p w:rsidR="00D31A04" w:rsidRPr="00EB1D07" w:rsidRDefault="00D31A04" w:rsidP="00A74EF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  <w:tr w:rsidR="00395700" w:rsidRPr="008939D2" w:rsidTr="005C69DA">
        <w:trPr>
          <w:trHeight w:val="129"/>
        </w:trPr>
        <w:tc>
          <w:tcPr>
            <w:tcW w:w="1276" w:type="dxa"/>
          </w:tcPr>
          <w:p w:rsidR="00395700" w:rsidRPr="00410255" w:rsidRDefault="00395700" w:rsidP="003957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255">
              <w:rPr>
                <w:rFonts w:ascii="Times New Roman" w:hAnsi="Times New Roman" w:cs="Times New Roman"/>
                <w:sz w:val="18"/>
                <w:szCs w:val="18"/>
              </w:rPr>
              <w:t>1.1.2.1.1.1.1.</w:t>
            </w:r>
          </w:p>
          <w:p w:rsidR="00395700" w:rsidRPr="00410255" w:rsidRDefault="00395700" w:rsidP="003957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395700" w:rsidRPr="008939D2" w:rsidRDefault="00395700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5кл.</w:t>
            </w:r>
          </w:p>
        </w:tc>
        <w:tc>
          <w:tcPr>
            <w:tcW w:w="2343" w:type="dxa"/>
            <w:gridSpan w:val="2"/>
          </w:tcPr>
          <w:p w:rsidR="00395700" w:rsidRPr="00E27F21" w:rsidRDefault="00395700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395700" w:rsidRPr="007A5769" w:rsidRDefault="00395700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395700" w:rsidRPr="000E26E9" w:rsidRDefault="00395700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Т.А Баранов М.Т. </w:t>
            </w:r>
          </w:p>
        </w:tc>
        <w:tc>
          <w:tcPr>
            <w:tcW w:w="1843" w:type="dxa"/>
            <w:shd w:val="clear" w:color="auto" w:fill="auto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 xml:space="preserve">Акционерное общество «Издательство </w:t>
            </w:r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Просвещени</w:t>
            </w:r>
            <w:proofErr w:type="spellEnd"/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395700" w:rsidRPr="008939D2" w:rsidRDefault="00395700" w:rsidP="0039570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2023</w:t>
            </w:r>
          </w:p>
        </w:tc>
        <w:tc>
          <w:tcPr>
            <w:tcW w:w="1059" w:type="dxa"/>
            <w:shd w:val="clear" w:color="auto" w:fill="auto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5700" w:rsidRPr="00395700" w:rsidRDefault="00395700" w:rsidP="00395700">
            <w:pPr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 № 28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  <w:p w:rsidR="00395700" w:rsidRPr="00EB1D07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95700" w:rsidRPr="008939D2" w:rsidTr="005C69DA">
        <w:trPr>
          <w:trHeight w:val="129"/>
        </w:trPr>
        <w:tc>
          <w:tcPr>
            <w:tcW w:w="1276" w:type="dxa"/>
          </w:tcPr>
          <w:p w:rsidR="00395700" w:rsidRPr="00410255" w:rsidRDefault="00395700" w:rsidP="003957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02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1.1.2.1.1.3.2</w:t>
            </w:r>
          </w:p>
        </w:tc>
        <w:tc>
          <w:tcPr>
            <w:tcW w:w="851" w:type="dxa"/>
          </w:tcPr>
          <w:p w:rsidR="00395700" w:rsidRPr="008939D2" w:rsidRDefault="00395700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343" w:type="dxa"/>
            <w:gridSpan w:val="2"/>
          </w:tcPr>
          <w:p w:rsidR="00395700" w:rsidRPr="00E27F21" w:rsidRDefault="00395700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395700" w:rsidRPr="007A5769" w:rsidRDefault="00395700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395700" w:rsidRPr="000E26E9" w:rsidRDefault="00395700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Т.А Баранов М.Т. </w:t>
            </w:r>
          </w:p>
        </w:tc>
        <w:tc>
          <w:tcPr>
            <w:tcW w:w="1843" w:type="dxa"/>
            <w:shd w:val="clear" w:color="auto" w:fill="auto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  <w:shd w:val="clear" w:color="auto" w:fill="auto"/>
          </w:tcPr>
          <w:p w:rsidR="00395700" w:rsidRPr="008939D2" w:rsidRDefault="00395700" w:rsidP="007205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059" w:type="dxa"/>
            <w:shd w:val="clear" w:color="auto" w:fill="auto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5700" w:rsidRDefault="00395700">
            <w:r w:rsidRPr="007E68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410255" w:rsidRDefault="00A2243A" w:rsidP="00A2243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41025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1.1.2.1.1.3.3</w:t>
            </w:r>
          </w:p>
        </w:tc>
        <w:tc>
          <w:tcPr>
            <w:tcW w:w="851" w:type="dxa"/>
          </w:tcPr>
          <w:p w:rsidR="00D76A89" w:rsidRPr="008939D2" w:rsidRDefault="00D76A8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7кл.</w:t>
            </w:r>
          </w:p>
        </w:tc>
        <w:tc>
          <w:tcPr>
            <w:tcW w:w="2343" w:type="dxa"/>
            <w:gridSpan w:val="2"/>
          </w:tcPr>
          <w:p w:rsidR="00D76A89" w:rsidRPr="00E27F21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D76A89" w:rsidRPr="008939D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:rsidR="00D76A89" w:rsidRPr="000E26E9" w:rsidRDefault="00D76A89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3227">
              <w:rPr>
                <w:rFonts w:ascii="Times New Roman" w:hAnsi="Times New Roman" w:cs="Times New Roman"/>
                <w:sz w:val="18"/>
                <w:szCs w:val="18"/>
              </w:rPr>
              <w:t xml:space="preserve">Баранов М.Т.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ЛадыженскаяТ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  <w:shd w:val="clear" w:color="auto" w:fill="auto"/>
          </w:tcPr>
          <w:p w:rsidR="00D76A89" w:rsidRPr="008939D2" w:rsidRDefault="00D76A8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059" w:type="dxa"/>
            <w:shd w:val="clear" w:color="auto" w:fill="auto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76A89" w:rsidRPr="00D76A89" w:rsidRDefault="00410255" w:rsidP="00D76A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8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246"/>
        </w:trPr>
        <w:tc>
          <w:tcPr>
            <w:tcW w:w="1276" w:type="dxa"/>
          </w:tcPr>
          <w:p w:rsidR="00D76A89" w:rsidRPr="00410255" w:rsidRDefault="00D76A89" w:rsidP="00395700">
            <w:pPr>
              <w:rPr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851" w:type="dxa"/>
          </w:tcPr>
          <w:p w:rsidR="00D76A89" w:rsidRPr="008939D2" w:rsidRDefault="00D76A8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8кл.</w:t>
            </w:r>
          </w:p>
        </w:tc>
        <w:tc>
          <w:tcPr>
            <w:tcW w:w="2343" w:type="dxa"/>
            <w:gridSpan w:val="2"/>
          </w:tcPr>
          <w:p w:rsidR="00D76A89" w:rsidRPr="00E27F21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D76A89" w:rsidRPr="008939D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:rsidR="00D76A89" w:rsidRPr="00373227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Т.А</w:t>
            </w:r>
            <w:r w:rsidR="00A2243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Баранов М.Т.</w:t>
            </w:r>
          </w:p>
        </w:tc>
        <w:tc>
          <w:tcPr>
            <w:tcW w:w="1843" w:type="dxa"/>
            <w:shd w:val="clear" w:color="auto" w:fill="auto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  <w:shd w:val="clear" w:color="auto" w:fill="auto"/>
          </w:tcPr>
          <w:p w:rsidR="00D76A89" w:rsidRPr="008939D2" w:rsidRDefault="00D76A89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059" w:type="dxa"/>
            <w:shd w:val="clear" w:color="auto" w:fill="auto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76A89" w:rsidRPr="00D76A89" w:rsidRDefault="00D76A89" w:rsidP="00D76A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95700" w:rsidRPr="008939D2" w:rsidTr="005C69DA">
        <w:trPr>
          <w:trHeight w:val="129"/>
        </w:trPr>
        <w:tc>
          <w:tcPr>
            <w:tcW w:w="1276" w:type="dxa"/>
          </w:tcPr>
          <w:p w:rsidR="00395700" w:rsidRPr="00410255" w:rsidRDefault="00395700" w:rsidP="003957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4102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1.1.2.1.1.3.</w:t>
            </w:r>
            <w:r w:rsidRPr="0041025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</w:tcPr>
          <w:p w:rsidR="00395700" w:rsidRDefault="00395700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9кл.</w:t>
            </w:r>
          </w:p>
        </w:tc>
        <w:tc>
          <w:tcPr>
            <w:tcW w:w="2343" w:type="dxa"/>
            <w:gridSpan w:val="2"/>
          </w:tcPr>
          <w:p w:rsidR="00395700" w:rsidRPr="00E27F21" w:rsidRDefault="00395700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395700" w:rsidRPr="008939D2" w:rsidRDefault="0039570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:rsidR="00395700" w:rsidRPr="00373227" w:rsidRDefault="0039570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С.Г.</w:t>
            </w:r>
            <w:r w:rsid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, Крючков С.И.</w:t>
            </w:r>
          </w:p>
        </w:tc>
        <w:tc>
          <w:tcPr>
            <w:tcW w:w="1843" w:type="dxa"/>
            <w:shd w:val="clear" w:color="auto" w:fill="auto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  <w:shd w:val="clear" w:color="auto" w:fill="auto"/>
          </w:tcPr>
          <w:p w:rsidR="00395700" w:rsidRPr="008939D2" w:rsidRDefault="00395700" w:rsidP="007205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059" w:type="dxa"/>
            <w:shd w:val="clear" w:color="auto" w:fill="auto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95700" w:rsidRDefault="00395700">
            <w:r w:rsidRPr="007E68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395700" w:rsidRPr="00395700" w:rsidRDefault="00395700" w:rsidP="003957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700">
              <w:rPr>
                <w:rFonts w:ascii="Times New Roman" w:hAnsi="Times New Roman" w:cs="Times New Roman"/>
                <w:sz w:val="16"/>
                <w:szCs w:val="16"/>
              </w:rPr>
              <w:t>1.1.2.1.2.1.1.</w:t>
            </w:r>
          </w:p>
          <w:p w:rsidR="00D31A04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31A04" w:rsidRPr="008939D2" w:rsidRDefault="00D31A04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5кл.</w:t>
            </w:r>
          </w:p>
        </w:tc>
        <w:tc>
          <w:tcPr>
            <w:tcW w:w="2343" w:type="dxa"/>
            <w:gridSpan w:val="2"/>
          </w:tcPr>
          <w:p w:rsidR="00D31A04" w:rsidRPr="00E27F21" w:rsidRDefault="00D31A04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268" w:type="dxa"/>
          </w:tcPr>
          <w:p w:rsidR="00D31A04" w:rsidRPr="00D610AE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Литература,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395700" w:rsidRPr="00395700" w:rsidRDefault="00395700" w:rsidP="003957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5700">
              <w:rPr>
                <w:rFonts w:ascii="Times New Roman" w:hAnsi="Times New Roman" w:cs="Times New Roman"/>
                <w:sz w:val="18"/>
                <w:szCs w:val="18"/>
              </w:rPr>
              <w:t>Коровина В.Я., Журавлев В.П., Коровин В.И.</w:t>
            </w:r>
          </w:p>
          <w:p w:rsidR="00D31A04" w:rsidRPr="00395700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:rsidR="00D31A04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 xml:space="preserve">Акционерное общество «Издательство </w:t>
            </w:r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Просвещени</w:t>
            </w:r>
            <w:proofErr w:type="spellEnd"/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D31A04" w:rsidRPr="008939D2" w:rsidRDefault="00D31A04" w:rsidP="0039570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395700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23</w:t>
            </w:r>
          </w:p>
        </w:tc>
        <w:tc>
          <w:tcPr>
            <w:tcW w:w="1059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31A04" w:rsidRPr="00990940" w:rsidRDefault="00395700" w:rsidP="00990940">
            <w:pPr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 № 28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</w:tr>
      <w:tr w:rsidR="00395700" w:rsidRPr="008939D2" w:rsidTr="005C69DA">
        <w:trPr>
          <w:trHeight w:val="271"/>
        </w:trPr>
        <w:tc>
          <w:tcPr>
            <w:tcW w:w="1276" w:type="dxa"/>
          </w:tcPr>
          <w:p w:rsidR="00395700" w:rsidRPr="00395700" w:rsidRDefault="00395700" w:rsidP="003957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7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1.1.2.1.2.2.2.</w:t>
            </w:r>
          </w:p>
        </w:tc>
        <w:tc>
          <w:tcPr>
            <w:tcW w:w="851" w:type="dxa"/>
          </w:tcPr>
          <w:p w:rsidR="00395700" w:rsidRPr="008939D2" w:rsidRDefault="00395700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343" w:type="dxa"/>
            <w:gridSpan w:val="2"/>
          </w:tcPr>
          <w:p w:rsidR="00395700" w:rsidRPr="00E27F21" w:rsidRDefault="00395700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95700" w:rsidRDefault="0039570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Литература,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395700" w:rsidRPr="001A5916" w:rsidRDefault="0039570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В.П.,  Коровина В.Я., Журавлев В.П.</w:t>
            </w:r>
          </w:p>
        </w:tc>
        <w:tc>
          <w:tcPr>
            <w:tcW w:w="1843" w:type="dxa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059" w:type="dxa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395700" w:rsidRDefault="00395700">
            <w:r w:rsidRPr="00FE6B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395700" w:rsidRPr="008939D2" w:rsidTr="005C69DA">
        <w:trPr>
          <w:trHeight w:val="134"/>
        </w:trPr>
        <w:tc>
          <w:tcPr>
            <w:tcW w:w="1276" w:type="dxa"/>
          </w:tcPr>
          <w:p w:rsidR="00395700" w:rsidRPr="00395700" w:rsidRDefault="00395700" w:rsidP="003957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7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1.1.2.1.2.2.3</w:t>
            </w:r>
          </w:p>
        </w:tc>
        <w:tc>
          <w:tcPr>
            <w:tcW w:w="851" w:type="dxa"/>
          </w:tcPr>
          <w:p w:rsidR="00395700" w:rsidRPr="008939D2" w:rsidRDefault="00395700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7кл.</w:t>
            </w:r>
          </w:p>
        </w:tc>
        <w:tc>
          <w:tcPr>
            <w:tcW w:w="2343" w:type="dxa"/>
            <w:gridSpan w:val="2"/>
          </w:tcPr>
          <w:p w:rsidR="00395700" w:rsidRPr="00E27F21" w:rsidRDefault="00395700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95700" w:rsidRDefault="0039570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Литература,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395700" w:rsidRPr="000E26E9" w:rsidRDefault="0039570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Коровина В.Я. , Журавлев В.П.</w:t>
            </w:r>
          </w:p>
        </w:tc>
        <w:tc>
          <w:tcPr>
            <w:tcW w:w="1843" w:type="dxa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395700" w:rsidRPr="008939D2" w:rsidRDefault="00395700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059" w:type="dxa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395700" w:rsidRDefault="00395700">
            <w:r w:rsidRPr="00FE6B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395700" w:rsidRPr="008939D2" w:rsidTr="005C69DA">
        <w:trPr>
          <w:trHeight w:val="166"/>
        </w:trPr>
        <w:tc>
          <w:tcPr>
            <w:tcW w:w="1276" w:type="dxa"/>
          </w:tcPr>
          <w:p w:rsidR="00395700" w:rsidRPr="00395700" w:rsidRDefault="00395700" w:rsidP="003957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7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1.1.2.1.2.2.4</w:t>
            </w:r>
          </w:p>
        </w:tc>
        <w:tc>
          <w:tcPr>
            <w:tcW w:w="851" w:type="dxa"/>
          </w:tcPr>
          <w:p w:rsidR="00395700" w:rsidRPr="008939D2" w:rsidRDefault="00395700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8кл.</w:t>
            </w:r>
          </w:p>
        </w:tc>
        <w:tc>
          <w:tcPr>
            <w:tcW w:w="2343" w:type="dxa"/>
            <w:gridSpan w:val="2"/>
          </w:tcPr>
          <w:p w:rsidR="00395700" w:rsidRPr="00E27F21" w:rsidRDefault="00395700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95700" w:rsidRDefault="0039570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Литература,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395700" w:rsidRPr="00D742A2" w:rsidRDefault="0039570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Коровина В.Я.</w:t>
            </w:r>
          </w:p>
        </w:tc>
        <w:tc>
          <w:tcPr>
            <w:tcW w:w="1843" w:type="dxa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395700" w:rsidRPr="008939D2" w:rsidRDefault="00395700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059" w:type="dxa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395700" w:rsidRDefault="00395700">
            <w:r w:rsidRPr="00FE6B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395700" w:rsidRPr="008939D2" w:rsidTr="005C69DA">
        <w:trPr>
          <w:trHeight w:val="129"/>
        </w:trPr>
        <w:tc>
          <w:tcPr>
            <w:tcW w:w="1276" w:type="dxa"/>
          </w:tcPr>
          <w:p w:rsidR="00395700" w:rsidRPr="00395700" w:rsidRDefault="00395700" w:rsidP="0039570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57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1.1.2.1.2.2.5</w:t>
            </w:r>
          </w:p>
        </w:tc>
        <w:tc>
          <w:tcPr>
            <w:tcW w:w="851" w:type="dxa"/>
          </w:tcPr>
          <w:p w:rsidR="00395700" w:rsidRDefault="00395700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9кл.</w:t>
            </w:r>
          </w:p>
        </w:tc>
        <w:tc>
          <w:tcPr>
            <w:tcW w:w="2343" w:type="dxa"/>
            <w:gridSpan w:val="2"/>
          </w:tcPr>
          <w:p w:rsidR="00395700" w:rsidRPr="00E27F21" w:rsidRDefault="00395700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95700" w:rsidRDefault="0039570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Литература,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395700" w:rsidRPr="00D742A2" w:rsidRDefault="0039570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Коровина В.Я., Журавлев В.П.</w:t>
            </w:r>
          </w:p>
        </w:tc>
        <w:tc>
          <w:tcPr>
            <w:tcW w:w="1843" w:type="dxa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395700" w:rsidRPr="008939D2" w:rsidRDefault="00395700" w:rsidP="00D742A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059" w:type="dxa"/>
          </w:tcPr>
          <w:p w:rsidR="00395700" w:rsidRPr="008939D2" w:rsidRDefault="0039570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395700" w:rsidRDefault="00395700">
            <w:r w:rsidRPr="00FE6B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395700" w:rsidRPr="00395700" w:rsidRDefault="00395700" w:rsidP="003957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700">
              <w:rPr>
                <w:rFonts w:ascii="Times New Roman" w:hAnsi="Times New Roman" w:cs="Times New Roman"/>
                <w:sz w:val="16"/>
                <w:szCs w:val="16"/>
              </w:rPr>
              <w:t>1.1.2.2.1.18.1.</w:t>
            </w:r>
          </w:p>
          <w:p w:rsidR="00D31A04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31A04" w:rsidRPr="008939D2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5кл.</w:t>
            </w:r>
          </w:p>
        </w:tc>
        <w:tc>
          <w:tcPr>
            <w:tcW w:w="2343" w:type="dxa"/>
            <w:gridSpan w:val="2"/>
          </w:tcPr>
          <w:p w:rsidR="00D31A04" w:rsidRPr="00A2243A" w:rsidRDefault="00D31A04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2243A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2268" w:type="dxa"/>
          </w:tcPr>
          <w:p w:rsidR="00D31A04" w:rsidRPr="00A2243A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2243A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4252" w:type="dxa"/>
          </w:tcPr>
          <w:p w:rsidR="00D31A04" w:rsidRPr="00A2243A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 w:rsidRP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</w:t>
            </w:r>
          </w:p>
        </w:tc>
        <w:tc>
          <w:tcPr>
            <w:tcW w:w="1843" w:type="dxa"/>
          </w:tcPr>
          <w:p w:rsidR="00D31A04" w:rsidRPr="00A2243A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</w:p>
        </w:tc>
        <w:tc>
          <w:tcPr>
            <w:tcW w:w="1276" w:type="dxa"/>
          </w:tcPr>
          <w:p w:rsidR="00D31A04" w:rsidRPr="00A2243A" w:rsidRDefault="00D31A04" w:rsidP="0039570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 w:rsidRP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395700" w:rsidRPr="00A2243A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23</w:t>
            </w:r>
          </w:p>
        </w:tc>
        <w:tc>
          <w:tcPr>
            <w:tcW w:w="1059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31A04" w:rsidRPr="00990940" w:rsidRDefault="00410255" w:rsidP="00990940">
            <w:pPr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 № 28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990940" w:rsidRDefault="00D76A89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9909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1.2.2.1.1.6.2</w:t>
            </w:r>
          </w:p>
        </w:tc>
        <w:tc>
          <w:tcPr>
            <w:tcW w:w="851" w:type="dxa"/>
          </w:tcPr>
          <w:p w:rsidR="00D76A89" w:rsidRPr="008939D2" w:rsidRDefault="00D76A8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343" w:type="dxa"/>
            <w:gridSpan w:val="2"/>
          </w:tcPr>
          <w:p w:rsidR="00D76A89" w:rsidRPr="00E27F21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Pr="008939D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4252" w:type="dxa"/>
          </w:tcPr>
          <w:p w:rsidR="00D76A89" w:rsidRPr="003D3B87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</w:t>
            </w:r>
          </w:p>
        </w:tc>
        <w:tc>
          <w:tcPr>
            <w:tcW w:w="1843" w:type="dxa"/>
          </w:tcPr>
          <w:p w:rsidR="00D76A89" w:rsidRPr="00FA10AD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</w:p>
        </w:tc>
        <w:tc>
          <w:tcPr>
            <w:tcW w:w="1276" w:type="dxa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2014</w:t>
            </w:r>
          </w:p>
        </w:tc>
        <w:tc>
          <w:tcPr>
            <w:tcW w:w="1059" w:type="dxa"/>
          </w:tcPr>
          <w:p w:rsidR="00D76A89" w:rsidRPr="00FA10AD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D76A89" w:rsidRDefault="00D76A89">
            <w:r w:rsidRPr="0007642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990940" w:rsidRDefault="00D76A89" w:rsidP="00990940">
            <w:pPr>
              <w:rPr>
                <w:sz w:val="16"/>
                <w:szCs w:val="16"/>
                <w:lang w:val="ru-RU"/>
              </w:rPr>
            </w:pPr>
            <w:r w:rsidRPr="009909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1.2.2.1.1.6.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3</w:t>
            </w:r>
          </w:p>
        </w:tc>
        <w:tc>
          <w:tcPr>
            <w:tcW w:w="851" w:type="dxa"/>
          </w:tcPr>
          <w:p w:rsidR="00D76A89" w:rsidRPr="008939D2" w:rsidRDefault="00D76A8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7кл.</w:t>
            </w:r>
          </w:p>
        </w:tc>
        <w:tc>
          <w:tcPr>
            <w:tcW w:w="2343" w:type="dxa"/>
            <w:gridSpan w:val="2"/>
          </w:tcPr>
          <w:p w:rsidR="00D76A89" w:rsidRPr="00E27F21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Pr="008939D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4252" w:type="dxa"/>
          </w:tcPr>
          <w:p w:rsidR="00D76A89" w:rsidRPr="003D3B87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</w:t>
            </w:r>
          </w:p>
        </w:tc>
        <w:tc>
          <w:tcPr>
            <w:tcW w:w="1843" w:type="dxa"/>
          </w:tcPr>
          <w:p w:rsidR="00D76A89" w:rsidRPr="00FA10AD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</w:p>
        </w:tc>
        <w:tc>
          <w:tcPr>
            <w:tcW w:w="1276" w:type="dxa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2014</w:t>
            </w:r>
          </w:p>
        </w:tc>
        <w:tc>
          <w:tcPr>
            <w:tcW w:w="1059" w:type="dxa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Default="00D76A89">
            <w:r w:rsidRPr="0007642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990940" w:rsidRDefault="00D76A89" w:rsidP="00990940">
            <w:pPr>
              <w:rPr>
                <w:sz w:val="16"/>
                <w:szCs w:val="16"/>
                <w:lang w:val="ru-RU"/>
              </w:rPr>
            </w:pPr>
            <w:r w:rsidRPr="009909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1.2.2.1.1.6.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4</w:t>
            </w:r>
          </w:p>
        </w:tc>
        <w:tc>
          <w:tcPr>
            <w:tcW w:w="851" w:type="dxa"/>
          </w:tcPr>
          <w:p w:rsidR="00D76A89" w:rsidRPr="008939D2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8кл.</w:t>
            </w:r>
          </w:p>
        </w:tc>
        <w:tc>
          <w:tcPr>
            <w:tcW w:w="2343" w:type="dxa"/>
            <w:gridSpan w:val="2"/>
          </w:tcPr>
          <w:p w:rsidR="00D76A89" w:rsidRPr="00E27F21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Pr="008939D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4252" w:type="dxa"/>
          </w:tcPr>
          <w:p w:rsidR="00D76A89" w:rsidRPr="008939D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</w:t>
            </w:r>
          </w:p>
        </w:tc>
        <w:tc>
          <w:tcPr>
            <w:tcW w:w="1843" w:type="dxa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</w:p>
        </w:tc>
        <w:tc>
          <w:tcPr>
            <w:tcW w:w="1276" w:type="dxa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2015</w:t>
            </w:r>
          </w:p>
        </w:tc>
        <w:tc>
          <w:tcPr>
            <w:tcW w:w="1059" w:type="dxa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Default="00D76A89">
            <w:r w:rsidRPr="0007642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990940" w:rsidRDefault="00D76A89" w:rsidP="00990940">
            <w:pPr>
              <w:rPr>
                <w:sz w:val="16"/>
                <w:szCs w:val="16"/>
                <w:lang w:val="ru-RU"/>
              </w:rPr>
            </w:pPr>
            <w:r w:rsidRPr="009909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1.2.2.1.1.6.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5</w:t>
            </w:r>
          </w:p>
        </w:tc>
        <w:tc>
          <w:tcPr>
            <w:tcW w:w="851" w:type="dxa"/>
          </w:tcPr>
          <w:p w:rsidR="00D76A89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9кл.</w:t>
            </w:r>
          </w:p>
        </w:tc>
        <w:tc>
          <w:tcPr>
            <w:tcW w:w="2343" w:type="dxa"/>
            <w:gridSpan w:val="2"/>
          </w:tcPr>
          <w:p w:rsidR="00D76A89" w:rsidRPr="00E27F21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Pr="008939D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4252" w:type="dxa"/>
          </w:tcPr>
          <w:p w:rsidR="00D76A89" w:rsidRPr="008939D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</w:t>
            </w:r>
          </w:p>
        </w:tc>
        <w:tc>
          <w:tcPr>
            <w:tcW w:w="1843" w:type="dxa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</w:p>
        </w:tc>
        <w:tc>
          <w:tcPr>
            <w:tcW w:w="1276" w:type="dxa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059" w:type="dxa"/>
          </w:tcPr>
          <w:p w:rsidR="00D76A89" w:rsidRPr="008939D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Default="00D76A89">
            <w:r w:rsidRPr="0007642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50"/>
        </w:trPr>
        <w:tc>
          <w:tcPr>
            <w:tcW w:w="1276" w:type="dxa"/>
          </w:tcPr>
          <w:p w:rsidR="00990940" w:rsidRPr="00990940" w:rsidRDefault="00990940" w:rsidP="009909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0940">
              <w:rPr>
                <w:rFonts w:ascii="Times New Roman" w:hAnsi="Times New Roman" w:cs="Times New Roman"/>
                <w:sz w:val="16"/>
                <w:szCs w:val="16"/>
              </w:rPr>
              <w:t>1.1.2.3.1.1.1</w:t>
            </w:r>
          </w:p>
          <w:p w:rsidR="00D31A04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31A04" w:rsidRPr="008939D2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5кл.</w:t>
            </w:r>
          </w:p>
        </w:tc>
        <w:tc>
          <w:tcPr>
            <w:tcW w:w="2343" w:type="dxa"/>
            <w:gridSpan w:val="2"/>
          </w:tcPr>
          <w:p w:rsidR="00D31A04" w:rsidRPr="000147A2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2268" w:type="dxa"/>
            <w:shd w:val="clear" w:color="auto" w:fill="auto"/>
          </w:tcPr>
          <w:p w:rsidR="00D31A04" w:rsidRPr="00E27F21" w:rsidRDefault="00D31A04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4252" w:type="dxa"/>
            <w:shd w:val="clear" w:color="auto" w:fill="auto"/>
          </w:tcPr>
          <w:p w:rsidR="00D31A04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Ваулина Ю.Е., Дули Д.</w:t>
            </w:r>
            <w:r w:rsidR="0099094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</w:t>
            </w:r>
            <w:proofErr w:type="spellStart"/>
            <w:r w:rsidR="0099094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Подоляко</w:t>
            </w:r>
            <w:proofErr w:type="spellEnd"/>
            <w:r w:rsidR="0099094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И.Д. и др.</w:t>
            </w:r>
          </w:p>
        </w:tc>
        <w:tc>
          <w:tcPr>
            <w:tcW w:w="1843" w:type="dxa"/>
            <w:shd w:val="clear" w:color="auto" w:fill="auto"/>
          </w:tcPr>
          <w:p w:rsidR="00D31A04" w:rsidRDefault="0099094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 xml:space="preserve">Акционерное общество «Издательство </w:t>
            </w:r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Просвещени</w:t>
            </w:r>
            <w:proofErr w:type="spellEnd"/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D31A04" w:rsidRDefault="00D31A04" w:rsidP="0099094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990940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23</w:t>
            </w:r>
          </w:p>
        </w:tc>
        <w:tc>
          <w:tcPr>
            <w:tcW w:w="1059" w:type="dxa"/>
            <w:shd w:val="clear" w:color="auto" w:fill="auto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31A04" w:rsidRPr="00EB1D07" w:rsidRDefault="00990940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 № 28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</w:tr>
      <w:tr w:rsidR="00990940" w:rsidRPr="008939D2" w:rsidTr="005C69DA">
        <w:trPr>
          <w:trHeight w:val="129"/>
        </w:trPr>
        <w:tc>
          <w:tcPr>
            <w:tcW w:w="1276" w:type="dxa"/>
          </w:tcPr>
          <w:p w:rsidR="00990940" w:rsidRPr="00990940" w:rsidRDefault="00990940" w:rsidP="00EC1D6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909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1.1.2.2.1.4.2</w:t>
            </w:r>
          </w:p>
        </w:tc>
        <w:tc>
          <w:tcPr>
            <w:tcW w:w="851" w:type="dxa"/>
          </w:tcPr>
          <w:p w:rsidR="00990940" w:rsidRPr="008939D2" w:rsidRDefault="00990940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343" w:type="dxa"/>
            <w:gridSpan w:val="2"/>
          </w:tcPr>
          <w:p w:rsidR="00990940" w:rsidRPr="008939D2" w:rsidRDefault="0099094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90940" w:rsidRPr="00E27F21" w:rsidRDefault="00990940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4252" w:type="dxa"/>
            <w:shd w:val="clear" w:color="auto" w:fill="auto"/>
          </w:tcPr>
          <w:p w:rsidR="00990940" w:rsidRDefault="0099094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Ваулина Ю.Е. ,Дули Д.</w:t>
            </w:r>
          </w:p>
        </w:tc>
        <w:tc>
          <w:tcPr>
            <w:tcW w:w="1843" w:type="dxa"/>
            <w:shd w:val="clear" w:color="auto" w:fill="auto"/>
          </w:tcPr>
          <w:p w:rsidR="00990940" w:rsidRDefault="0099094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  <w:shd w:val="clear" w:color="auto" w:fill="auto"/>
          </w:tcPr>
          <w:p w:rsidR="00990940" w:rsidRDefault="0099094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059" w:type="dxa"/>
            <w:shd w:val="clear" w:color="auto" w:fill="auto"/>
          </w:tcPr>
          <w:p w:rsidR="00990940" w:rsidRPr="008939D2" w:rsidRDefault="0099094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0940" w:rsidRDefault="00990940">
            <w:r w:rsidRPr="00D769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990940" w:rsidRPr="008939D2" w:rsidTr="005C69DA">
        <w:trPr>
          <w:trHeight w:val="129"/>
        </w:trPr>
        <w:tc>
          <w:tcPr>
            <w:tcW w:w="1276" w:type="dxa"/>
          </w:tcPr>
          <w:p w:rsidR="00990940" w:rsidRPr="00990940" w:rsidRDefault="00990940" w:rsidP="00EC1D6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909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1.1.2.2.1.4.3</w:t>
            </w:r>
          </w:p>
        </w:tc>
        <w:tc>
          <w:tcPr>
            <w:tcW w:w="851" w:type="dxa"/>
          </w:tcPr>
          <w:p w:rsidR="00990940" w:rsidRPr="008939D2" w:rsidRDefault="00990940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7кл.</w:t>
            </w:r>
          </w:p>
        </w:tc>
        <w:tc>
          <w:tcPr>
            <w:tcW w:w="2343" w:type="dxa"/>
            <w:gridSpan w:val="2"/>
          </w:tcPr>
          <w:p w:rsidR="00990940" w:rsidRPr="008939D2" w:rsidRDefault="0099094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90940" w:rsidRPr="00E27F21" w:rsidRDefault="00990940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4252" w:type="dxa"/>
            <w:shd w:val="clear" w:color="auto" w:fill="auto"/>
          </w:tcPr>
          <w:p w:rsidR="00990940" w:rsidRDefault="00990940" w:rsidP="000E26E9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Ваулина Ю.Е. Быкова Н.И., Дули Д.</w:t>
            </w:r>
          </w:p>
        </w:tc>
        <w:tc>
          <w:tcPr>
            <w:tcW w:w="1843" w:type="dxa"/>
            <w:shd w:val="clear" w:color="auto" w:fill="auto"/>
          </w:tcPr>
          <w:p w:rsidR="00990940" w:rsidRDefault="00990940" w:rsidP="009C10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  <w:shd w:val="clear" w:color="auto" w:fill="auto"/>
          </w:tcPr>
          <w:p w:rsidR="00990940" w:rsidRDefault="00990940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059" w:type="dxa"/>
            <w:shd w:val="clear" w:color="auto" w:fill="auto"/>
          </w:tcPr>
          <w:p w:rsidR="00990940" w:rsidRPr="008939D2" w:rsidRDefault="0099094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0940" w:rsidRDefault="00990940">
            <w:r w:rsidRPr="00D769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990940" w:rsidRPr="008939D2" w:rsidTr="005C69DA">
        <w:trPr>
          <w:trHeight w:val="129"/>
        </w:trPr>
        <w:tc>
          <w:tcPr>
            <w:tcW w:w="1276" w:type="dxa"/>
          </w:tcPr>
          <w:p w:rsidR="00990940" w:rsidRPr="00990940" w:rsidRDefault="00990940" w:rsidP="00EC1D6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909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1.1.2.2.1.4.4</w:t>
            </w:r>
          </w:p>
        </w:tc>
        <w:tc>
          <w:tcPr>
            <w:tcW w:w="851" w:type="dxa"/>
          </w:tcPr>
          <w:p w:rsidR="00990940" w:rsidRDefault="00990940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.</w:t>
            </w:r>
          </w:p>
        </w:tc>
        <w:tc>
          <w:tcPr>
            <w:tcW w:w="2343" w:type="dxa"/>
            <w:gridSpan w:val="2"/>
          </w:tcPr>
          <w:p w:rsidR="00990940" w:rsidRPr="008939D2" w:rsidRDefault="0099094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90940" w:rsidRPr="00E27F21" w:rsidRDefault="00990940" w:rsidP="007205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4252" w:type="dxa"/>
            <w:shd w:val="clear" w:color="auto" w:fill="auto"/>
          </w:tcPr>
          <w:p w:rsidR="00990940" w:rsidRDefault="00990940" w:rsidP="00090721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Ваулина Ю.Е. Быкова Н.И. </w:t>
            </w:r>
          </w:p>
        </w:tc>
        <w:tc>
          <w:tcPr>
            <w:tcW w:w="1843" w:type="dxa"/>
            <w:shd w:val="clear" w:color="auto" w:fill="auto"/>
          </w:tcPr>
          <w:p w:rsidR="00990940" w:rsidRDefault="00990940">
            <w:r w:rsidRPr="003E4FA6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  <w:shd w:val="clear" w:color="auto" w:fill="auto"/>
          </w:tcPr>
          <w:p w:rsidR="00990940" w:rsidRDefault="00990940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059" w:type="dxa"/>
            <w:shd w:val="clear" w:color="auto" w:fill="auto"/>
          </w:tcPr>
          <w:p w:rsidR="00990940" w:rsidRPr="008939D2" w:rsidRDefault="0099094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0940" w:rsidRDefault="00990940">
            <w:r w:rsidRPr="00D769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990940" w:rsidRPr="008939D2" w:rsidTr="005C69DA">
        <w:trPr>
          <w:trHeight w:val="129"/>
        </w:trPr>
        <w:tc>
          <w:tcPr>
            <w:tcW w:w="1276" w:type="dxa"/>
          </w:tcPr>
          <w:p w:rsidR="00990940" w:rsidRPr="00990940" w:rsidRDefault="00990940" w:rsidP="00EC1D6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909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1.1.2.2.1.4.5</w:t>
            </w:r>
          </w:p>
        </w:tc>
        <w:tc>
          <w:tcPr>
            <w:tcW w:w="851" w:type="dxa"/>
          </w:tcPr>
          <w:p w:rsidR="00990940" w:rsidRDefault="00990940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.</w:t>
            </w:r>
          </w:p>
        </w:tc>
        <w:tc>
          <w:tcPr>
            <w:tcW w:w="2343" w:type="dxa"/>
            <w:gridSpan w:val="2"/>
          </w:tcPr>
          <w:p w:rsidR="00990940" w:rsidRPr="008939D2" w:rsidRDefault="00990940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90940" w:rsidRPr="00E27F21" w:rsidRDefault="00990940" w:rsidP="007205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4252" w:type="dxa"/>
            <w:shd w:val="clear" w:color="auto" w:fill="auto"/>
          </w:tcPr>
          <w:p w:rsidR="00990940" w:rsidRDefault="00990940" w:rsidP="00090721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Ваулина Ю.Е. Быкова Н.И.  </w:t>
            </w:r>
          </w:p>
        </w:tc>
        <w:tc>
          <w:tcPr>
            <w:tcW w:w="1843" w:type="dxa"/>
            <w:shd w:val="clear" w:color="auto" w:fill="auto"/>
          </w:tcPr>
          <w:p w:rsidR="00990940" w:rsidRDefault="00990940">
            <w:r w:rsidRPr="003E4FA6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  <w:shd w:val="clear" w:color="auto" w:fill="auto"/>
          </w:tcPr>
          <w:p w:rsidR="00990940" w:rsidRDefault="00990940" w:rsidP="0009072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059" w:type="dxa"/>
            <w:shd w:val="clear" w:color="auto" w:fill="auto"/>
          </w:tcPr>
          <w:p w:rsidR="00990940" w:rsidRPr="008939D2" w:rsidRDefault="00990940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0940" w:rsidRDefault="00990940">
            <w:r w:rsidRPr="00D7696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EC1D61" w:rsidRPr="00EC1D61" w:rsidRDefault="00EC1D61" w:rsidP="00EC1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1D61">
              <w:rPr>
                <w:rFonts w:ascii="Times New Roman" w:hAnsi="Times New Roman" w:cs="Times New Roman"/>
                <w:sz w:val="16"/>
                <w:szCs w:val="16"/>
              </w:rPr>
              <w:t>1.1.2.4.1.1.1</w:t>
            </w:r>
          </w:p>
          <w:p w:rsidR="00D31A04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31A04" w:rsidRPr="008939D2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5кл.</w:t>
            </w:r>
          </w:p>
        </w:tc>
        <w:tc>
          <w:tcPr>
            <w:tcW w:w="2343" w:type="dxa"/>
            <w:gridSpan w:val="2"/>
          </w:tcPr>
          <w:p w:rsidR="00D31A04" w:rsidRPr="00E27F21" w:rsidRDefault="00D31A04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</w:tcPr>
          <w:p w:rsidR="00D31A04" w:rsidRPr="00EC1D61" w:rsidRDefault="00D31A04" w:rsidP="00EC1D61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0507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  <w:r w:rsidR="00EC1D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в2-х ч.</w:t>
            </w:r>
          </w:p>
        </w:tc>
        <w:tc>
          <w:tcPr>
            <w:tcW w:w="4252" w:type="dxa"/>
          </w:tcPr>
          <w:p w:rsidR="00EC1D61" w:rsidRPr="00EC1D61" w:rsidRDefault="00EC1D61" w:rsidP="00EC1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1D61">
              <w:rPr>
                <w:rFonts w:ascii="Times New Roman" w:hAnsi="Times New Roman" w:cs="Times New Roman"/>
                <w:sz w:val="18"/>
                <w:szCs w:val="18"/>
              </w:rPr>
              <w:t>ВилснкинН.Я</w:t>
            </w:r>
            <w:proofErr w:type="spellEnd"/>
            <w:r w:rsidRPr="00EC1D61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gramStart"/>
            <w:r w:rsidRPr="00EC1D61">
              <w:rPr>
                <w:rFonts w:ascii="Times New Roman" w:hAnsi="Times New Roman" w:cs="Times New Roman"/>
                <w:sz w:val="18"/>
                <w:szCs w:val="18"/>
              </w:rPr>
              <w:t>Жохов</w:t>
            </w:r>
            <w:proofErr w:type="gramEnd"/>
            <w:r w:rsidRPr="00EC1D61">
              <w:rPr>
                <w:rFonts w:ascii="Times New Roman" w:hAnsi="Times New Roman" w:cs="Times New Roman"/>
                <w:sz w:val="18"/>
                <w:szCs w:val="18"/>
              </w:rPr>
              <w:t xml:space="preserve"> В.И.. Чесноков А.С и другие</w:t>
            </w:r>
          </w:p>
          <w:p w:rsidR="00D31A04" w:rsidRPr="00805075" w:rsidRDefault="00D31A04" w:rsidP="008F0B4D">
            <w:pPr>
              <w:rPr>
                <w:color w:val="auto"/>
              </w:rPr>
            </w:pPr>
          </w:p>
        </w:tc>
        <w:tc>
          <w:tcPr>
            <w:tcW w:w="1843" w:type="dxa"/>
          </w:tcPr>
          <w:p w:rsidR="00D31A04" w:rsidRPr="00805075" w:rsidRDefault="00EC1D61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 xml:space="preserve">Акционерное общество «Издательство </w:t>
            </w:r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Просвещени</w:t>
            </w:r>
            <w:proofErr w:type="spellEnd"/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D31A04" w:rsidRPr="00805075" w:rsidRDefault="00D31A04" w:rsidP="00EC1D6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 w:rsidRPr="00805075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</w:t>
            </w:r>
            <w:r w:rsidR="00EC1D61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3</w:t>
            </w:r>
          </w:p>
        </w:tc>
        <w:tc>
          <w:tcPr>
            <w:tcW w:w="1059" w:type="dxa"/>
          </w:tcPr>
          <w:p w:rsidR="00D31A04" w:rsidRPr="008939D2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EC1D61" w:rsidRDefault="00990940" w:rsidP="0044424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</w:t>
            </w:r>
          </w:p>
          <w:p w:rsidR="00D31A04" w:rsidRPr="00EB1D07" w:rsidRDefault="00990940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 xml:space="preserve"> № 28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</w:tr>
      <w:tr w:rsidR="00EC1D61" w:rsidRPr="008939D2" w:rsidTr="005C69DA">
        <w:trPr>
          <w:trHeight w:val="129"/>
        </w:trPr>
        <w:tc>
          <w:tcPr>
            <w:tcW w:w="1276" w:type="dxa"/>
          </w:tcPr>
          <w:p w:rsidR="00EC1D61" w:rsidRPr="00EC1D61" w:rsidRDefault="00EC1D61" w:rsidP="00EC1D6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1.1.2.4.1.7.2</w:t>
            </w:r>
          </w:p>
        </w:tc>
        <w:tc>
          <w:tcPr>
            <w:tcW w:w="851" w:type="dxa"/>
          </w:tcPr>
          <w:p w:rsidR="00EC1D61" w:rsidRPr="008939D2" w:rsidRDefault="00EC1D61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343" w:type="dxa"/>
            <w:gridSpan w:val="2"/>
          </w:tcPr>
          <w:p w:rsidR="00EC1D61" w:rsidRPr="00E27F21" w:rsidRDefault="00EC1D61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EC1D61" w:rsidRPr="00FA10AD" w:rsidRDefault="00EC1D61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52" w:type="dxa"/>
          </w:tcPr>
          <w:p w:rsidR="00EC1D61" w:rsidRPr="00EC1D61" w:rsidRDefault="00EC1D61">
            <w:pPr>
              <w:rPr>
                <w:sz w:val="18"/>
                <w:szCs w:val="18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Никольский С.М., Потапов </w:t>
            </w:r>
            <w:proofErr w:type="spellStart"/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М.К.,Решетников</w:t>
            </w:r>
            <w:proofErr w:type="spellEnd"/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Н.Н. </w:t>
            </w:r>
          </w:p>
        </w:tc>
        <w:tc>
          <w:tcPr>
            <w:tcW w:w="1843" w:type="dxa"/>
          </w:tcPr>
          <w:p w:rsidR="00EC1D61" w:rsidRPr="008939D2" w:rsidRDefault="00EC1D6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EC1D61" w:rsidRPr="008939D2" w:rsidRDefault="00EC1D6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059" w:type="dxa"/>
          </w:tcPr>
          <w:p w:rsidR="00EC1D61" w:rsidRPr="008939D2" w:rsidRDefault="00EC1D6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EC1D61" w:rsidRDefault="00EC1D61">
            <w:r w:rsidRPr="00F62B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EC1D61" w:rsidRPr="008939D2" w:rsidTr="005C69DA">
        <w:trPr>
          <w:trHeight w:val="129"/>
        </w:trPr>
        <w:tc>
          <w:tcPr>
            <w:tcW w:w="1276" w:type="dxa"/>
          </w:tcPr>
          <w:p w:rsidR="00EC1D61" w:rsidRPr="00EC1D61" w:rsidRDefault="00EC1D61" w:rsidP="00EC1D6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1.1.2.4.2.10.1</w:t>
            </w:r>
          </w:p>
        </w:tc>
        <w:tc>
          <w:tcPr>
            <w:tcW w:w="851" w:type="dxa"/>
          </w:tcPr>
          <w:p w:rsidR="00EC1D61" w:rsidRPr="008939D2" w:rsidRDefault="00EC1D61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7кл.</w:t>
            </w:r>
          </w:p>
        </w:tc>
        <w:tc>
          <w:tcPr>
            <w:tcW w:w="2343" w:type="dxa"/>
            <w:gridSpan w:val="2"/>
          </w:tcPr>
          <w:p w:rsidR="00EC1D61" w:rsidRPr="00E27F21" w:rsidRDefault="00EC1D61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268" w:type="dxa"/>
          </w:tcPr>
          <w:p w:rsidR="00EC1D61" w:rsidRPr="008939D2" w:rsidRDefault="00EC1D61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252" w:type="dxa"/>
          </w:tcPr>
          <w:p w:rsidR="00EC1D61" w:rsidRPr="00EC1D61" w:rsidRDefault="00EC1D61">
            <w:pPr>
              <w:rPr>
                <w:sz w:val="18"/>
                <w:szCs w:val="18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Никольский С.М., Потапов </w:t>
            </w:r>
            <w:proofErr w:type="spellStart"/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М.К.,Решетников</w:t>
            </w:r>
            <w:proofErr w:type="spellEnd"/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Н.Н. </w:t>
            </w:r>
          </w:p>
        </w:tc>
        <w:tc>
          <w:tcPr>
            <w:tcW w:w="1843" w:type="dxa"/>
          </w:tcPr>
          <w:p w:rsidR="00EC1D61" w:rsidRPr="008939D2" w:rsidRDefault="00EC1D61" w:rsidP="009C10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EC1D61" w:rsidRPr="008939D2" w:rsidRDefault="00EC1D61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059" w:type="dxa"/>
          </w:tcPr>
          <w:p w:rsidR="00EC1D61" w:rsidRPr="008939D2" w:rsidRDefault="00EC1D6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EC1D61" w:rsidRDefault="00EC1D61">
            <w:r w:rsidRPr="00F62B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EC1D61" w:rsidRPr="008939D2" w:rsidTr="005C69DA">
        <w:trPr>
          <w:trHeight w:val="129"/>
        </w:trPr>
        <w:tc>
          <w:tcPr>
            <w:tcW w:w="1276" w:type="dxa"/>
          </w:tcPr>
          <w:p w:rsidR="00EC1D61" w:rsidRPr="00EC1D61" w:rsidRDefault="00EC1D61" w:rsidP="00EC1D6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1.1.2.4.2.10.2</w:t>
            </w:r>
          </w:p>
        </w:tc>
        <w:tc>
          <w:tcPr>
            <w:tcW w:w="851" w:type="dxa"/>
          </w:tcPr>
          <w:p w:rsidR="00EC1D61" w:rsidRPr="008939D2" w:rsidRDefault="00EC1D61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8кл.</w:t>
            </w:r>
          </w:p>
        </w:tc>
        <w:tc>
          <w:tcPr>
            <w:tcW w:w="2343" w:type="dxa"/>
            <w:gridSpan w:val="2"/>
          </w:tcPr>
          <w:p w:rsidR="00EC1D61" w:rsidRPr="00E27F21" w:rsidRDefault="00EC1D61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EC1D61" w:rsidRPr="008939D2" w:rsidRDefault="00EC1D61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252" w:type="dxa"/>
          </w:tcPr>
          <w:p w:rsidR="00EC1D61" w:rsidRPr="00EC1D61" w:rsidRDefault="00EC1D61">
            <w:pPr>
              <w:rPr>
                <w:sz w:val="18"/>
                <w:szCs w:val="18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Никольский С.М., Потапов </w:t>
            </w:r>
            <w:proofErr w:type="spellStart"/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М.К.,Решетников</w:t>
            </w:r>
            <w:proofErr w:type="spellEnd"/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Н.Н. </w:t>
            </w:r>
          </w:p>
        </w:tc>
        <w:tc>
          <w:tcPr>
            <w:tcW w:w="1843" w:type="dxa"/>
          </w:tcPr>
          <w:p w:rsidR="00EC1D61" w:rsidRPr="008939D2" w:rsidRDefault="00EC1D6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EC1D61" w:rsidRPr="008939D2" w:rsidRDefault="00EC1D61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059" w:type="dxa"/>
          </w:tcPr>
          <w:p w:rsidR="00EC1D61" w:rsidRPr="008939D2" w:rsidRDefault="00EC1D6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EC1D61" w:rsidRDefault="00EC1D61">
            <w:r w:rsidRPr="00F62B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EC1D61" w:rsidRPr="008939D2" w:rsidTr="005C69DA">
        <w:trPr>
          <w:trHeight w:val="129"/>
        </w:trPr>
        <w:tc>
          <w:tcPr>
            <w:tcW w:w="1276" w:type="dxa"/>
          </w:tcPr>
          <w:p w:rsidR="00EC1D61" w:rsidRPr="00EC1D61" w:rsidRDefault="00EC1D61" w:rsidP="00EC1D6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1.1.2.4.2.10.3</w:t>
            </w:r>
          </w:p>
        </w:tc>
        <w:tc>
          <w:tcPr>
            <w:tcW w:w="851" w:type="dxa"/>
          </w:tcPr>
          <w:p w:rsidR="00EC1D61" w:rsidRDefault="00EC1D61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9кл.</w:t>
            </w:r>
          </w:p>
        </w:tc>
        <w:tc>
          <w:tcPr>
            <w:tcW w:w="2343" w:type="dxa"/>
            <w:gridSpan w:val="2"/>
          </w:tcPr>
          <w:p w:rsidR="00EC1D61" w:rsidRPr="00E27F21" w:rsidRDefault="00EC1D61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EC1D61" w:rsidRPr="008939D2" w:rsidRDefault="00EC1D61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252" w:type="dxa"/>
          </w:tcPr>
          <w:p w:rsidR="00EC1D61" w:rsidRPr="00EC1D61" w:rsidRDefault="00EC1D61">
            <w:pPr>
              <w:rPr>
                <w:sz w:val="18"/>
                <w:szCs w:val="18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Никольский С.М., Потапов </w:t>
            </w:r>
            <w:proofErr w:type="spellStart"/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М.К.,Решетников</w:t>
            </w:r>
            <w:proofErr w:type="spellEnd"/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Н.Н. </w:t>
            </w:r>
          </w:p>
        </w:tc>
        <w:tc>
          <w:tcPr>
            <w:tcW w:w="1843" w:type="dxa"/>
          </w:tcPr>
          <w:p w:rsidR="00EC1D61" w:rsidRPr="008939D2" w:rsidRDefault="00EC1D6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EC1D61" w:rsidRPr="008939D2" w:rsidRDefault="00EC1D61" w:rsidP="0009072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059" w:type="dxa"/>
          </w:tcPr>
          <w:p w:rsidR="00EC1D61" w:rsidRPr="008939D2" w:rsidRDefault="00EC1D6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EC1D61" w:rsidRDefault="00EC1D61">
            <w:r w:rsidRPr="00F62B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EC1D61" w:rsidRDefault="00D76A89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1.1.2.4.3.1.1</w:t>
            </w:r>
          </w:p>
        </w:tc>
        <w:tc>
          <w:tcPr>
            <w:tcW w:w="851" w:type="dxa"/>
          </w:tcPr>
          <w:p w:rsidR="00D76A89" w:rsidRPr="00231945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2268" w:type="dxa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252" w:type="dxa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231945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Л.С.</w:t>
            </w:r>
          </w:p>
        </w:tc>
        <w:tc>
          <w:tcPr>
            <w:tcW w:w="1843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2017,2018,</w:t>
            </w:r>
          </w:p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2019</w:t>
            </w:r>
          </w:p>
        </w:tc>
        <w:tc>
          <w:tcPr>
            <w:tcW w:w="1059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Default="00D76A89"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EC1D61" w:rsidRDefault="00D76A89" w:rsidP="00EC1D6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1.1.2.4.4.3.1</w:t>
            </w:r>
          </w:p>
        </w:tc>
        <w:tc>
          <w:tcPr>
            <w:tcW w:w="851" w:type="dxa"/>
          </w:tcPr>
          <w:p w:rsidR="00D76A89" w:rsidRPr="00231945" w:rsidRDefault="00D76A89" w:rsidP="0044424E">
            <w:pPr>
              <w:contextualSpacing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2268" w:type="dxa"/>
            <w:shd w:val="clear" w:color="auto" w:fill="FFFFFF" w:themeFill="background1"/>
          </w:tcPr>
          <w:p w:rsidR="00D76A89" w:rsidRPr="00231945" w:rsidRDefault="00D76A89" w:rsidP="009C101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4252" w:type="dxa"/>
            <w:shd w:val="clear" w:color="auto" w:fill="FFFFFF" w:themeFill="background1"/>
          </w:tcPr>
          <w:p w:rsidR="00D76A89" w:rsidRPr="009E1812" w:rsidRDefault="00D76A89" w:rsidP="009C101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Семакин И.Г.</w:t>
            </w:r>
          </w:p>
        </w:tc>
        <w:tc>
          <w:tcPr>
            <w:tcW w:w="1843" w:type="dxa"/>
            <w:shd w:val="clear" w:color="auto" w:fill="FFFFFF" w:themeFill="background1"/>
          </w:tcPr>
          <w:p w:rsidR="00D76A89" w:rsidRPr="009E1812" w:rsidRDefault="00D76A89" w:rsidP="009C10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М.:Бином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059" w:type="dxa"/>
            <w:shd w:val="clear" w:color="auto" w:fill="FFFFFF" w:themeFill="background1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76A89" w:rsidRDefault="00D76A89"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EC1D61" w:rsidRDefault="00D76A89" w:rsidP="00EC1D6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1.1.2.4.4.3.2</w:t>
            </w:r>
          </w:p>
        </w:tc>
        <w:tc>
          <w:tcPr>
            <w:tcW w:w="851" w:type="dxa"/>
          </w:tcPr>
          <w:p w:rsidR="00D76A89" w:rsidRPr="00A24A7B" w:rsidRDefault="00D76A89" w:rsidP="0044424E">
            <w:pPr>
              <w:contextualSpacing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4252" w:type="dxa"/>
            <w:shd w:val="clear" w:color="auto" w:fill="FFFFFF" w:themeFill="background1"/>
          </w:tcPr>
          <w:p w:rsidR="00D76A89" w:rsidRPr="009E181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Семакин И.Г.</w:t>
            </w:r>
          </w:p>
        </w:tc>
        <w:tc>
          <w:tcPr>
            <w:tcW w:w="1843" w:type="dxa"/>
            <w:shd w:val="clear" w:color="auto" w:fill="FFFFFF" w:themeFill="background1"/>
          </w:tcPr>
          <w:p w:rsidR="00D76A89" w:rsidRPr="009E181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М.:Бином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D76A89" w:rsidRPr="00231945" w:rsidRDefault="00D76A89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059" w:type="dxa"/>
            <w:shd w:val="clear" w:color="auto" w:fill="FFFFFF" w:themeFill="background1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76A89" w:rsidRDefault="00D76A89"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EC1D61" w:rsidRDefault="00D76A89" w:rsidP="00EC1D6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C1D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1.1.2.4.4.3.3</w:t>
            </w:r>
          </w:p>
        </w:tc>
        <w:tc>
          <w:tcPr>
            <w:tcW w:w="851" w:type="dxa"/>
          </w:tcPr>
          <w:p w:rsidR="00D76A89" w:rsidRPr="00231945" w:rsidRDefault="00D76A8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9кл.</w:t>
            </w: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4252" w:type="dxa"/>
            <w:shd w:val="clear" w:color="auto" w:fill="FFFFFF" w:themeFill="background1"/>
          </w:tcPr>
          <w:p w:rsidR="00D76A89" w:rsidRPr="009E181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Семакин И.Г.</w:t>
            </w:r>
          </w:p>
        </w:tc>
        <w:tc>
          <w:tcPr>
            <w:tcW w:w="1843" w:type="dxa"/>
            <w:shd w:val="clear" w:color="auto" w:fill="FFFFFF" w:themeFill="background1"/>
          </w:tcPr>
          <w:p w:rsidR="00D76A89" w:rsidRPr="009E1812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М.:Бином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D76A89" w:rsidRPr="00231945" w:rsidRDefault="00D76A89" w:rsidP="0009072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059" w:type="dxa"/>
            <w:shd w:val="clear" w:color="auto" w:fill="FFFFFF" w:themeFill="background1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76A89" w:rsidRDefault="00D76A89"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31A04" w:rsidRPr="008939D2" w:rsidTr="005C69DA">
        <w:trPr>
          <w:trHeight w:val="129"/>
        </w:trPr>
        <w:tc>
          <w:tcPr>
            <w:tcW w:w="1276" w:type="dxa"/>
          </w:tcPr>
          <w:p w:rsidR="00700D51" w:rsidRPr="009543CC" w:rsidRDefault="00700D51" w:rsidP="00700D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3CC">
              <w:rPr>
                <w:rFonts w:ascii="Times New Roman" w:hAnsi="Times New Roman" w:cs="Times New Roman"/>
                <w:sz w:val="16"/>
                <w:szCs w:val="16"/>
              </w:rPr>
              <w:t>1.1.2.5.1.2.1</w:t>
            </w:r>
          </w:p>
          <w:p w:rsidR="00D31A04" w:rsidRPr="009543CC" w:rsidRDefault="00D31A04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D31A04" w:rsidRPr="00231945" w:rsidRDefault="00D31A04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343" w:type="dxa"/>
            <w:gridSpan w:val="2"/>
          </w:tcPr>
          <w:p w:rsidR="00D31A04" w:rsidRPr="00231945" w:rsidRDefault="00D31A04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268" w:type="dxa"/>
          </w:tcPr>
          <w:p w:rsidR="00D31A04" w:rsidRPr="00231945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 древнего мира</w:t>
            </w:r>
          </w:p>
        </w:tc>
        <w:tc>
          <w:tcPr>
            <w:tcW w:w="4252" w:type="dxa"/>
          </w:tcPr>
          <w:p w:rsidR="00700D51" w:rsidRDefault="00700D51" w:rsidP="00700D51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Вигасин</w:t>
            </w:r>
            <w:proofErr w:type="spellEnd"/>
            <w:r>
              <w:rPr>
                <w:sz w:val="12"/>
                <w:szCs w:val="12"/>
              </w:rPr>
              <w:t xml:space="preserve"> А. А., </w:t>
            </w:r>
            <w:proofErr w:type="spellStart"/>
            <w:r>
              <w:rPr>
                <w:sz w:val="12"/>
                <w:szCs w:val="12"/>
              </w:rPr>
              <w:t>Годер</w:t>
            </w:r>
            <w:proofErr w:type="spellEnd"/>
            <w:r>
              <w:rPr>
                <w:sz w:val="12"/>
                <w:szCs w:val="12"/>
              </w:rPr>
              <w:t xml:space="preserve"> Г. И.. </w:t>
            </w:r>
            <w:proofErr w:type="spellStart"/>
            <w:r>
              <w:rPr>
                <w:sz w:val="12"/>
                <w:szCs w:val="12"/>
              </w:rPr>
              <w:t>СвенцицкаяИ</w:t>
            </w:r>
            <w:proofErr w:type="spellEnd"/>
            <w:r>
              <w:rPr>
                <w:sz w:val="12"/>
                <w:szCs w:val="12"/>
              </w:rPr>
              <w:t xml:space="preserve">. С: под ред. </w:t>
            </w:r>
            <w:proofErr w:type="spellStart"/>
            <w:r>
              <w:rPr>
                <w:sz w:val="12"/>
                <w:szCs w:val="12"/>
              </w:rPr>
              <w:t>Искендсрова</w:t>
            </w:r>
            <w:proofErr w:type="spellEnd"/>
            <w:r>
              <w:rPr>
                <w:sz w:val="12"/>
                <w:szCs w:val="12"/>
              </w:rPr>
              <w:t xml:space="preserve"> А. А.</w:t>
            </w:r>
          </w:p>
          <w:p w:rsidR="00D31A04" w:rsidRPr="00700D51" w:rsidRDefault="00D31A04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:rsidR="00D31A04" w:rsidRPr="00231945" w:rsidRDefault="00EC1D6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 xml:space="preserve">Акционерное общество «Издательство </w:t>
            </w:r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Просвещени</w:t>
            </w:r>
            <w:proofErr w:type="spellEnd"/>
            <w:r w:rsidRPr="0058767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58767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D31A04" w:rsidRPr="00231945" w:rsidRDefault="00D31A04" w:rsidP="00EC1D6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EC1D61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23</w:t>
            </w:r>
          </w:p>
        </w:tc>
        <w:tc>
          <w:tcPr>
            <w:tcW w:w="1059" w:type="dxa"/>
          </w:tcPr>
          <w:p w:rsidR="00D31A04" w:rsidRPr="00231945" w:rsidRDefault="00D31A04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EC1D61" w:rsidRDefault="00EC1D61" w:rsidP="00EC1D6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</w:t>
            </w:r>
          </w:p>
          <w:p w:rsidR="00D31A04" w:rsidRPr="00EB1D07" w:rsidRDefault="00EC1D61" w:rsidP="00EC1D6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 xml:space="preserve"> № 28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</w:tr>
      <w:tr w:rsidR="009543CC" w:rsidRPr="008939D2" w:rsidTr="005C69DA">
        <w:trPr>
          <w:trHeight w:val="129"/>
        </w:trPr>
        <w:tc>
          <w:tcPr>
            <w:tcW w:w="1276" w:type="dxa"/>
          </w:tcPr>
          <w:p w:rsidR="009543CC" w:rsidRPr="009543CC" w:rsidRDefault="009543CC" w:rsidP="00D76A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43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1.1.2.3.2.1.2</w:t>
            </w:r>
          </w:p>
        </w:tc>
        <w:tc>
          <w:tcPr>
            <w:tcW w:w="851" w:type="dxa"/>
          </w:tcPr>
          <w:p w:rsidR="009543CC" w:rsidRPr="000E26E9" w:rsidRDefault="009543CC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343" w:type="dxa"/>
            <w:gridSpan w:val="2"/>
          </w:tcPr>
          <w:p w:rsidR="009543CC" w:rsidRPr="00231945" w:rsidRDefault="009543CC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268" w:type="dxa"/>
          </w:tcPr>
          <w:p w:rsidR="009543CC" w:rsidRPr="00231945" w:rsidRDefault="009543CC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средних веков</w:t>
            </w:r>
          </w:p>
        </w:tc>
        <w:tc>
          <w:tcPr>
            <w:tcW w:w="4252" w:type="dxa"/>
          </w:tcPr>
          <w:p w:rsidR="009543CC" w:rsidRPr="00836318" w:rsidRDefault="009543CC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Агибалов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Е.В.</w:t>
            </w:r>
          </w:p>
        </w:tc>
        <w:tc>
          <w:tcPr>
            <w:tcW w:w="1843" w:type="dxa"/>
          </w:tcPr>
          <w:p w:rsidR="009543CC" w:rsidRPr="00231945" w:rsidRDefault="009543CC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90721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9543CC" w:rsidRPr="00231945" w:rsidRDefault="009543CC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059" w:type="dxa"/>
          </w:tcPr>
          <w:p w:rsidR="009543CC" w:rsidRPr="00231945" w:rsidRDefault="009543CC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9543CC" w:rsidRPr="00EB1D07" w:rsidRDefault="00410255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5B6469" w:rsidRDefault="005B6469" w:rsidP="00D76A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1.1.2.3.1.4.1</w:t>
            </w:r>
          </w:p>
        </w:tc>
        <w:tc>
          <w:tcPr>
            <w:tcW w:w="851" w:type="dxa"/>
          </w:tcPr>
          <w:p w:rsidR="00D76A89" w:rsidRPr="00231945" w:rsidRDefault="005B646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России</w:t>
            </w:r>
          </w:p>
        </w:tc>
        <w:tc>
          <w:tcPr>
            <w:tcW w:w="4252" w:type="dxa"/>
          </w:tcPr>
          <w:p w:rsidR="00D76A89" w:rsidRPr="007A3BF5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Андреев И.Л., Федоров И.Л.</w:t>
            </w:r>
          </w:p>
        </w:tc>
        <w:tc>
          <w:tcPr>
            <w:tcW w:w="1843" w:type="dxa"/>
          </w:tcPr>
          <w:p w:rsidR="00D76A89" w:rsidRPr="000E26E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Дрофа</w:t>
            </w:r>
          </w:p>
        </w:tc>
        <w:tc>
          <w:tcPr>
            <w:tcW w:w="1276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059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D76A89" w:rsidRDefault="00D76A89" w:rsidP="00D76A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9543CC" w:rsidRDefault="00D76A89" w:rsidP="00D76A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43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1.1.2.3.2.1.3</w:t>
            </w:r>
          </w:p>
        </w:tc>
        <w:tc>
          <w:tcPr>
            <w:tcW w:w="851" w:type="dxa"/>
          </w:tcPr>
          <w:p w:rsidR="00D76A89" w:rsidRPr="00231945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268" w:type="dxa"/>
          </w:tcPr>
          <w:p w:rsidR="00D76A89" w:rsidRPr="0083263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Всеобщая история</w:t>
            </w:r>
          </w:p>
        </w:tc>
        <w:tc>
          <w:tcPr>
            <w:tcW w:w="4252" w:type="dxa"/>
          </w:tcPr>
          <w:p w:rsidR="00D76A89" w:rsidRPr="0083263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А.Я.</w:t>
            </w:r>
          </w:p>
        </w:tc>
        <w:tc>
          <w:tcPr>
            <w:tcW w:w="1843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059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D76A89" w:rsidRDefault="00410255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5B6469" w:rsidRDefault="005B6469" w:rsidP="00D76A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1.1.2.3.1.4.2</w:t>
            </w:r>
          </w:p>
        </w:tc>
        <w:tc>
          <w:tcPr>
            <w:tcW w:w="851" w:type="dxa"/>
          </w:tcPr>
          <w:p w:rsidR="00D76A89" w:rsidRPr="00231945" w:rsidRDefault="005B646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России</w:t>
            </w:r>
          </w:p>
        </w:tc>
        <w:tc>
          <w:tcPr>
            <w:tcW w:w="4252" w:type="dxa"/>
          </w:tcPr>
          <w:p w:rsidR="00D76A89" w:rsidRPr="007A3BF5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Андреев И.Л., Федоров И.Л.</w:t>
            </w:r>
          </w:p>
        </w:tc>
        <w:tc>
          <w:tcPr>
            <w:tcW w:w="1843" w:type="dxa"/>
          </w:tcPr>
          <w:p w:rsidR="00D76A89" w:rsidRPr="007A3BF5" w:rsidRDefault="00D76A8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Дрофа</w:t>
            </w:r>
          </w:p>
        </w:tc>
        <w:tc>
          <w:tcPr>
            <w:tcW w:w="1276" w:type="dxa"/>
          </w:tcPr>
          <w:p w:rsidR="00D76A89" w:rsidRPr="00231945" w:rsidRDefault="00D76A8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059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D76A89" w:rsidRDefault="00D76A89" w:rsidP="00D76A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9543CC" w:rsidRDefault="00D76A89" w:rsidP="00D76A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43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1.1.2.3.2.1.4</w:t>
            </w:r>
          </w:p>
        </w:tc>
        <w:tc>
          <w:tcPr>
            <w:tcW w:w="851" w:type="dxa"/>
          </w:tcPr>
          <w:p w:rsidR="00D76A89" w:rsidRPr="00231945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268" w:type="dxa"/>
          </w:tcPr>
          <w:p w:rsidR="00D76A89" w:rsidRPr="009E181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нового времени</w:t>
            </w:r>
          </w:p>
        </w:tc>
        <w:tc>
          <w:tcPr>
            <w:tcW w:w="4252" w:type="dxa"/>
          </w:tcPr>
          <w:p w:rsidR="00D76A89" w:rsidRPr="009E181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А.Я.</w:t>
            </w:r>
          </w:p>
        </w:tc>
        <w:tc>
          <w:tcPr>
            <w:tcW w:w="1843" w:type="dxa"/>
          </w:tcPr>
          <w:p w:rsidR="00D76A89" w:rsidRPr="00090721" w:rsidRDefault="00D76A8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76A89" w:rsidRPr="00231945" w:rsidRDefault="00D76A89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059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EB1D07" w:rsidRDefault="00410255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9543CC" w:rsidRDefault="00D76A89" w:rsidP="00D76A89">
            <w:pPr>
              <w:pStyle w:val="ac"/>
              <w:rPr>
                <w:color w:val="000000" w:themeColor="text1"/>
                <w:sz w:val="16"/>
                <w:szCs w:val="16"/>
              </w:rPr>
            </w:pPr>
            <w:r w:rsidRPr="009543CC">
              <w:rPr>
                <w:color w:val="000000" w:themeColor="text1"/>
                <w:sz w:val="16"/>
                <w:szCs w:val="16"/>
              </w:rPr>
              <w:t>1.1.2.3.1.4.3</w:t>
            </w:r>
          </w:p>
        </w:tc>
        <w:tc>
          <w:tcPr>
            <w:tcW w:w="851" w:type="dxa"/>
          </w:tcPr>
          <w:p w:rsidR="00D76A89" w:rsidRPr="00231945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России</w:t>
            </w:r>
          </w:p>
        </w:tc>
        <w:tc>
          <w:tcPr>
            <w:tcW w:w="4252" w:type="dxa"/>
          </w:tcPr>
          <w:p w:rsid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Андреев И.Л., Федоров И.Л.</w:t>
            </w:r>
          </w:p>
        </w:tc>
        <w:tc>
          <w:tcPr>
            <w:tcW w:w="1843" w:type="dxa"/>
          </w:tcPr>
          <w:p w:rsidR="00D76A89" w:rsidRPr="00090721" w:rsidRDefault="00D76A8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Дрофа</w:t>
            </w:r>
          </w:p>
        </w:tc>
        <w:tc>
          <w:tcPr>
            <w:tcW w:w="1276" w:type="dxa"/>
          </w:tcPr>
          <w:p w:rsidR="00D76A89" w:rsidRDefault="00D76A89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059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EB1D07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9543CC" w:rsidRDefault="00D76A89" w:rsidP="009543CC">
            <w:pPr>
              <w:pStyle w:val="ac"/>
              <w:rPr>
                <w:color w:val="000000" w:themeColor="text1"/>
                <w:sz w:val="16"/>
                <w:szCs w:val="16"/>
              </w:rPr>
            </w:pPr>
            <w:r w:rsidRPr="009543CC">
              <w:rPr>
                <w:color w:val="000000" w:themeColor="text1"/>
                <w:sz w:val="16"/>
                <w:szCs w:val="16"/>
              </w:rPr>
              <w:t>1.1.2.3.2.1.5</w:t>
            </w:r>
          </w:p>
        </w:tc>
        <w:tc>
          <w:tcPr>
            <w:tcW w:w="851" w:type="dxa"/>
          </w:tcPr>
          <w:p w:rsidR="00D76A89" w:rsidRPr="00231945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268" w:type="dxa"/>
          </w:tcPr>
          <w:p w:rsidR="00D76A89" w:rsidRPr="0070004F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Всеобщая история</w:t>
            </w:r>
          </w:p>
        </w:tc>
        <w:tc>
          <w:tcPr>
            <w:tcW w:w="4252" w:type="dxa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А.Я.</w:t>
            </w:r>
          </w:p>
        </w:tc>
        <w:tc>
          <w:tcPr>
            <w:tcW w:w="1843" w:type="dxa"/>
          </w:tcPr>
          <w:p w:rsidR="00D76A89" w:rsidRPr="000E26E9" w:rsidRDefault="00D76A8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76A89" w:rsidRPr="00231945" w:rsidRDefault="00D76A89" w:rsidP="0009072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059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EB1D07" w:rsidRDefault="00410255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9543CC" w:rsidRDefault="00D76A89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  <w:r w:rsidRPr="009543C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1.1.2.3.1.4.4</w:t>
            </w:r>
          </w:p>
        </w:tc>
        <w:tc>
          <w:tcPr>
            <w:tcW w:w="851" w:type="dxa"/>
          </w:tcPr>
          <w:p w:rsidR="00D76A89" w:rsidRPr="00231945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Pr="009E181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России</w:t>
            </w:r>
          </w:p>
        </w:tc>
        <w:tc>
          <w:tcPr>
            <w:tcW w:w="4252" w:type="dxa"/>
          </w:tcPr>
          <w:p w:rsidR="00D76A89" w:rsidRPr="00090721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Ляшенко Л.М., Волобуев О.В.</w:t>
            </w:r>
          </w:p>
        </w:tc>
        <w:tc>
          <w:tcPr>
            <w:tcW w:w="1843" w:type="dxa"/>
          </w:tcPr>
          <w:p w:rsidR="00D76A89" w:rsidRPr="000E26E9" w:rsidRDefault="00D76A8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Дрофа</w:t>
            </w:r>
          </w:p>
        </w:tc>
        <w:tc>
          <w:tcPr>
            <w:tcW w:w="1276" w:type="dxa"/>
          </w:tcPr>
          <w:p w:rsidR="00D76A89" w:rsidRPr="00231945" w:rsidRDefault="00D76A89" w:rsidP="0009072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059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EB1D07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5B6469" w:rsidRDefault="005B6469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B646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1.1.2.3.3.1.1</w:t>
            </w:r>
          </w:p>
        </w:tc>
        <w:tc>
          <w:tcPr>
            <w:tcW w:w="851" w:type="dxa"/>
          </w:tcPr>
          <w:p w:rsidR="00D76A89" w:rsidRPr="00231945" w:rsidRDefault="00D76A8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6кл.</w:t>
            </w: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268" w:type="dxa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252" w:type="dxa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Под.ред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оголюбова</w:t>
            </w:r>
            <w:proofErr w:type="spellEnd"/>
          </w:p>
        </w:tc>
        <w:tc>
          <w:tcPr>
            <w:tcW w:w="1843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059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EB1D07" w:rsidRDefault="00410255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5B6469" w:rsidRPr="008939D2" w:rsidTr="005C69DA">
        <w:trPr>
          <w:trHeight w:val="129"/>
        </w:trPr>
        <w:tc>
          <w:tcPr>
            <w:tcW w:w="1276" w:type="dxa"/>
          </w:tcPr>
          <w:p w:rsidR="005B6469" w:rsidRDefault="005B6469" w:rsidP="005B6469">
            <w:r w:rsidRPr="00735A8B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1.1.2.3.3.1.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</w:t>
            </w:r>
          </w:p>
        </w:tc>
        <w:tc>
          <w:tcPr>
            <w:tcW w:w="851" w:type="dxa"/>
          </w:tcPr>
          <w:p w:rsidR="005B6469" w:rsidRPr="00231945" w:rsidRDefault="005B646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7кл.</w:t>
            </w:r>
          </w:p>
        </w:tc>
        <w:tc>
          <w:tcPr>
            <w:tcW w:w="2343" w:type="dxa"/>
            <w:gridSpan w:val="2"/>
          </w:tcPr>
          <w:p w:rsidR="005B6469" w:rsidRPr="00231945" w:rsidRDefault="005B646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B6469" w:rsidRPr="00231945" w:rsidRDefault="005B64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252" w:type="dxa"/>
          </w:tcPr>
          <w:p w:rsidR="005B6469" w:rsidRPr="00231945" w:rsidRDefault="005B6469" w:rsidP="009C101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Под.ред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оголюбова</w:t>
            </w:r>
            <w:proofErr w:type="spellEnd"/>
          </w:p>
        </w:tc>
        <w:tc>
          <w:tcPr>
            <w:tcW w:w="1843" w:type="dxa"/>
          </w:tcPr>
          <w:p w:rsidR="005B6469" w:rsidRPr="00231945" w:rsidRDefault="005B6469" w:rsidP="009C10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5B6469" w:rsidRPr="00231945" w:rsidRDefault="005B6469" w:rsidP="00A24A7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059" w:type="dxa"/>
          </w:tcPr>
          <w:p w:rsidR="005B6469" w:rsidRPr="00231945" w:rsidRDefault="005B646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5B6469" w:rsidRPr="00EB1D07" w:rsidRDefault="00410255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5B6469" w:rsidRPr="008939D2" w:rsidTr="005C69DA">
        <w:trPr>
          <w:trHeight w:val="129"/>
        </w:trPr>
        <w:tc>
          <w:tcPr>
            <w:tcW w:w="1276" w:type="dxa"/>
          </w:tcPr>
          <w:p w:rsidR="005B6469" w:rsidRDefault="005B6469" w:rsidP="005C69DA">
            <w:pPr>
              <w:ind w:left="34" w:hanging="1"/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1.1.2.3.3.1.3</w:t>
            </w:r>
          </w:p>
        </w:tc>
        <w:tc>
          <w:tcPr>
            <w:tcW w:w="851" w:type="dxa"/>
          </w:tcPr>
          <w:p w:rsidR="005B6469" w:rsidRPr="00231945" w:rsidRDefault="005B646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343" w:type="dxa"/>
            <w:gridSpan w:val="2"/>
          </w:tcPr>
          <w:p w:rsidR="005B6469" w:rsidRPr="00231945" w:rsidRDefault="005B646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B6469" w:rsidRPr="00231945" w:rsidRDefault="005B64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252" w:type="dxa"/>
          </w:tcPr>
          <w:p w:rsidR="005B6469" w:rsidRPr="00832632" w:rsidRDefault="005B64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Под.ред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оголюбова</w:t>
            </w:r>
            <w:proofErr w:type="spellEnd"/>
          </w:p>
        </w:tc>
        <w:tc>
          <w:tcPr>
            <w:tcW w:w="1843" w:type="dxa"/>
          </w:tcPr>
          <w:p w:rsidR="005B6469" w:rsidRPr="00231945" w:rsidRDefault="005B6469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5B6469" w:rsidRPr="00231945" w:rsidRDefault="005B6469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059" w:type="dxa"/>
          </w:tcPr>
          <w:p w:rsidR="005B6469" w:rsidRPr="00231945" w:rsidRDefault="005B646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5B6469" w:rsidRPr="00EB1D07" w:rsidRDefault="00410255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Default="00D76A89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1.1.2.3.3.2.4</w:t>
            </w:r>
          </w:p>
        </w:tc>
        <w:tc>
          <w:tcPr>
            <w:tcW w:w="851" w:type="dxa"/>
          </w:tcPr>
          <w:p w:rsidR="00D76A89" w:rsidRPr="00231945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9кл</w:t>
            </w:r>
          </w:p>
        </w:tc>
        <w:tc>
          <w:tcPr>
            <w:tcW w:w="2343" w:type="dxa"/>
            <w:gridSpan w:val="2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Pr="00231945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252" w:type="dxa"/>
          </w:tcPr>
          <w:p w:rsidR="00D76A89" w:rsidRPr="00832632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Котова О.А.</w:t>
            </w:r>
          </w:p>
        </w:tc>
        <w:tc>
          <w:tcPr>
            <w:tcW w:w="1843" w:type="dxa"/>
          </w:tcPr>
          <w:p w:rsidR="00D76A89" w:rsidRPr="000E26E9" w:rsidRDefault="00D76A8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76A89" w:rsidRPr="00231945" w:rsidRDefault="00D76A89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059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EB1D07" w:rsidRDefault="00410255" w:rsidP="0044424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12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700D51" w:rsidRDefault="00D76A89" w:rsidP="00700D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0D51">
              <w:rPr>
                <w:rFonts w:ascii="Times New Roman" w:hAnsi="Times New Roman" w:cs="Times New Roman"/>
                <w:sz w:val="16"/>
                <w:szCs w:val="16"/>
              </w:rPr>
              <w:t>1.1.2.5.3.1.1</w:t>
            </w:r>
          </w:p>
          <w:p w:rsidR="00D76A89" w:rsidRPr="00700D51" w:rsidRDefault="00D76A89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D76A89" w:rsidRPr="00700D51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  <w:r w:rsidRPr="00700D5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  <w:t xml:space="preserve">5-6 </w:t>
            </w:r>
            <w:proofErr w:type="spellStart"/>
            <w:r w:rsidRPr="00700D5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  <w:t>кл</w:t>
            </w:r>
            <w:proofErr w:type="spellEnd"/>
            <w:r w:rsidRPr="00700D5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  <w:t>.</w:t>
            </w:r>
          </w:p>
        </w:tc>
        <w:tc>
          <w:tcPr>
            <w:tcW w:w="2343" w:type="dxa"/>
            <w:gridSpan w:val="2"/>
          </w:tcPr>
          <w:p w:rsidR="00D76A89" w:rsidRPr="00700D51" w:rsidRDefault="00D76A89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00D51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268" w:type="dxa"/>
          </w:tcPr>
          <w:p w:rsidR="00D76A89" w:rsidRPr="00700D51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0D51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252" w:type="dxa"/>
          </w:tcPr>
          <w:p w:rsidR="00D76A89" w:rsidRPr="00700D51" w:rsidRDefault="00D76A89" w:rsidP="0070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0D51">
              <w:rPr>
                <w:rFonts w:ascii="Times New Roman" w:hAnsi="Times New Roman" w:cs="Times New Roman"/>
                <w:sz w:val="18"/>
                <w:szCs w:val="18"/>
              </w:rPr>
              <w:t xml:space="preserve">Алексеев А.И., Николина В.В.. </w:t>
            </w:r>
            <w:proofErr w:type="spellStart"/>
            <w:r w:rsidRPr="00700D51">
              <w:rPr>
                <w:rFonts w:ascii="Times New Roman" w:hAnsi="Times New Roman" w:cs="Times New Roman"/>
                <w:sz w:val="18"/>
                <w:szCs w:val="18"/>
              </w:rPr>
              <w:t>Липкнна</w:t>
            </w:r>
            <w:proofErr w:type="spellEnd"/>
            <w:r w:rsidRPr="00700D51">
              <w:rPr>
                <w:rFonts w:ascii="Times New Roman" w:hAnsi="Times New Roman" w:cs="Times New Roman"/>
                <w:sz w:val="18"/>
                <w:szCs w:val="18"/>
              </w:rPr>
              <w:t xml:space="preserve"> Е.К. и другие</w:t>
            </w:r>
          </w:p>
          <w:p w:rsidR="00D76A89" w:rsidRPr="00700D51" w:rsidRDefault="00D76A89" w:rsidP="00ED55F8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</w:tcPr>
          <w:p w:rsidR="00D76A89" w:rsidRPr="00700D51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00D51">
              <w:rPr>
                <w:rFonts w:ascii="Times New Roman" w:hAnsi="Times New Roman" w:cs="Times New Roman"/>
                <w:sz w:val="18"/>
                <w:szCs w:val="18"/>
              </w:rPr>
              <w:t xml:space="preserve">Акционерное общество «Издательство </w:t>
            </w:r>
            <w:r w:rsidRPr="00700D5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</w:t>
            </w:r>
            <w:r w:rsidRPr="00700D51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700D51">
              <w:rPr>
                <w:rFonts w:ascii="Times New Roman" w:hAnsi="Times New Roman" w:cs="Times New Roman"/>
                <w:sz w:val="18"/>
                <w:szCs w:val="18"/>
              </w:rPr>
              <w:t>Просвещени</w:t>
            </w:r>
            <w:proofErr w:type="spellEnd"/>
            <w:r w:rsidRPr="00700D5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700D5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D76A89" w:rsidRPr="00231945" w:rsidRDefault="00D76A89" w:rsidP="002C231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2023</w:t>
            </w:r>
          </w:p>
        </w:tc>
        <w:tc>
          <w:tcPr>
            <w:tcW w:w="1059" w:type="dxa"/>
          </w:tcPr>
          <w:p w:rsidR="00D76A89" w:rsidRPr="00231945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Default="00D76A89" w:rsidP="00EC1D6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>Приказ</w:t>
            </w:r>
          </w:p>
          <w:p w:rsidR="00D76A89" w:rsidRPr="00EB1D07" w:rsidRDefault="00D76A89" w:rsidP="00EC1D6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D07">
              <w:rPr>
                <w:rFonts w:ascii="Times New Roman" w:hAnsi="Times New Roman" w:cs="Times New Roman"/>
                <w:sz w:val="16"/>
                <w:szCs w:val="16"/>
              </w:rPr>
              <w:t xml:space="preserve"> № 28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Default="005B6469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1.1.2.3.4.5.3</w:t>
            </w:r>
          </w:p>
        </w:tc>
        <w:tc>
          <w:tcPr>
            <w:tcW w:w="851" w:type="dxa"/>
          </w:tcPr>
          <w:p w:rsidR="00D76A89" w:rsidRPr="00D76A89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7кл.</w:t>
            </w:r>
          </w:p>
        </w:tc>
        <w:tc>
          <w:tcPr>
            <w:tcW w:w="2343" w:type="dxa"/>
            <w:gridSpan w:val="2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252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Коринская</w:t>
            </w:r>
            <w:proofErr w:type="spellEnd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843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276" w:type="dxa"/>
          </w:tcPr>
          <w:p w:rsidR="00D76A89" w:rsidRPr="00D76A89" w:rsidRDefault="00D76A89" w:rsidP="00A24A7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059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D76A89" w:rsidRDefault="00D76A89" w:rsidP="00D76A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Default="00D76A89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:rsidR="00D76A89" w:rsidRPr="00D76A89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343" w:type="dxa"/>
            <w:gridSpan w:val="2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252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Баринова И.И.</w:t>
            </w:r>
          </w:p>
        </w:tc>
        <w:tc>
          <w:tcPr>
            <w:tcW w:w="1843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276" w:type="dxa"/>
          </w:tcPr>
          <w:p w:rsidR="00D76A89" w:rsidRPr="00D76A89" w:rsidRDefault="00D76A89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059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D76A89" w:rsidRDefault="00D76A89" w:rsidP="00D76A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Default="00D76A89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1.1.2.3.4.1.4</w:t>
            </w:r>
          </w:p>
        </w:tc>
        <w:tc>
          <w:tcPr>
            <w:tcW w:w="851" w:type="dxa"/>
          </w:tcPr>
          <w:p w:rsidR="00D76A89" w:rsidRPr="00D76A89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9 </w:t>
            </w:r>
            <w:proofErr w:type="spellStart"/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343" w:type="dxa"/>
            <w:gridSpan w:val="2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252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Алексеев А.И., Николина В.</w:t>
            </w:r>
            <w:proofErr w:type="gram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</w:t>
            </w:r>
            <w:proofErr w:type="gramEnd"/>
          </w:p>
        </w:tc>
        <w:tc>
          <w:tcPr>
            <w:tcW w:w="1843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D76A89" w:rsidRPr="00D76A89" w:rsidRDefault="00D76A89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059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76A89" w:rsidRPr="008939D2" w:rsidTr="005C69DA">
        <w:trPr>
          <w:trHeight w:val="129"/>
        </w:trPr>
        <w:tc>
          <w:tcPr>
            <w:tcW w:w="1276" w:type="dxa"/>
          </w:tcPr>
          <w:p w:rsidR="00D76A89" w:rsidRPr="00EC1D61" w:rsidRDefault="00D76A89" w:rsidP="00EC1D61">
            <w:pPr>
              <w:pStyle w:val="ac"/>
              <w:rPr>
                <w:color w:val="000000" w:themeColor="text1"/>
                <w:sz w:val="16"/>
                <w:szCs w:val="16"/>
              </w:rPr>
            </w:pPr>
            <w:r w:rsidRPr="00EC1D61">
              <w:rPr>
                <w:color w:val="000000" w:themeColor="text1"/>
                <w:sz w:val="16"/>
                <w:szCs w:val="16"/>
              </w:rPr>
              <w:t>1.1.2.5.1.7.1</w:t>
            </w:r>
          </w:p>
        </w:tc>
        <w:tc>
          <w:tcPr>
            <w:tcW w:w="851" w:type="dxa"/>
          </w:tcPr>
          <w:p w:rsidR="00D76A89" w:rsidRPr="00D76A89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7кл.</w:t>
            </w:r>
          </w:p>
        </w:tc>
        <w:tc>
          <w:tcPr>
            <w:tcW w:w="2343" w:type="dxa"/>
            <w:gridSpan w:val="2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268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252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Перышкин</w:t>
            </w:r>
            <w:proofErr w:type="spellEnd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А.В.</w:t>
            </w:r>
          </w:p>
        </w:tc>
        <w:tc>
          <w:tcPr>
            <w:tcW w:w="1843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276" w:type="dxa"/>
          </w:tcPr>
          <w:p w:rsidR="00D76A89" w:rsidRPr="00D76A89" w:rsidRDefault="00D76A89" w:rsidP="00A24A7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</w:t>
            </w:r>
          </w:p>
        </w:tc>
        <w:tc>
          <w:tcPr>
            <w:tcW w:w="1059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Default="00D76A89">
            <w:r w:rsidRPr="00A31AA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163"/>
        </w:trPr>
        <w:tc>
          <w:tcPr>
            <w:tcW w:w="1276" w:type="dxa"/>
          </w:tcPr>
          <w:p w:rsidR="00D76A89" w:rsidRPr="00EC1D61" w:rsidRDefault="00D76A89" w:rsidP="00EC1D61">
            <w:pPr>
              <w:pStyle w:val="ac"/>
              <w:rPr>
                <w:color w:val="000000" w:themeColor="text1"/>
                <w:sz w:val="16"/>
                <w:szCs w:val="16"/>
              </w:rPr>
            </w:pPr>
            <w:r w:rsidRPr="00EC1D61">
              <w:rPr>
                <w:color w:val="000000" w:themeColor="text1"/>
                <w:sz w:val="16"/>
                <w:szCs w:val="16"/>
              </w:rPr>
              <w:t>1.1.2.5.1.7.2</w:t>
            </w:r>
          </w:p>
        </w:tc>
        <w:tc>
          <w:tcPr>
            <w:tcW w:w="851" w:type="dxa"/>
          </w:tcPr>
          <w:p w:rsidR="00D76A89" w:rsidRPr="00D76A89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343" w:type="dxa"/>
            <w:gridSpan w:val="2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252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Перышкин</w:t>
            </w:r>
            <w:proofErr w:type="spellEnd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А.В.</w:t>
            </w:r>
          </w:p>
        </w:tc>
        <w:tc>
          <w:tcPr>
            <w:tcW w:w="1843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276" w:type="dxa"/>
          </w:tcPr>
          <w:p w:rsidR="00D76A89" w:rsidRPr="00D76A89" w:rsidRDefault="00D76A89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2018</w:t>
            </w:r>
          </w:p>
        </w:tc>
        <w:tc>
          <w:tcPr>
            <w:tcW w:w="1059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Default="00D76A89">
            <w:r w:rsidRPr="00A31AA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D76A89" w:rsidRPr="008939D2" w:rsidTr="005C69DA">
        <w:trPr>
          <w:trHeight w:val="71"/>
        </w:trPr>
        <w:tc>
          <w:tcPr>
            <w:tcW w:w="1276" w:type="dxa"/>
          </w:tcPr>
          <w:p w:rsidR="00D76A89" w:rsidRPr="00EC1D61" w:rsidRDefault="00D76A89" w:rsidP="00EC1D61">
            <w:pPr>
              <w:pStyle w:val="ac"/>
              <w:rPr>
                <w:color w:val="000000" w:themeColor="text1"/>
                <w:sz w:val="16"/>
                <w:szCs w:val="16"/>
              </w:rPr>
            </w:pPr>
            <w:r w:rsidRPr="00EC1D61">
              <w:rPr>
                <w:color w:val="000000" w:themeColor="text1"/>
                <w:sz w:val="16"/>
                <w:szCs w:val="16"/>
              </w:rPr>
              <w:t>1.1.2.5.1.7.3</w:t>
            </w:r>
          </w:p>
        </w:tc>
        <w:tc>
          <w:tcPr>
            <w:tcW w:w="851" w:type="dxa"/>
          </w:tcPr>
          <w:p w:rsidR="00D76A89" w:rsidRPr="00D76A89" w:rsidRDefault="00D76A8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9кл.</w:t>
            </w:r>
          </w:p>
        </w:tc>
        <w:tc>
          <w:tcPr>
            <w:tcW w:w="2343" w:type="dxa"/>
            <w:gridSpan w:val="2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252" w:type="dxa"/>
          </w:tcPr>
          <w:p w:rsidR="00D76A89" w:rsidRPr="00D76A89" w:rsidRDefault="00D76A8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Перышкин</w:t>
            </w:r>
            <w:proofErr w:type="spellEnd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А.В.</w:t>
            </w:r>
          </w:p>
        </w:tc>
        <w:tc>
          <w:tcPr>
            <w:tcW w:w="1843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276" w:type="dxa"/>
          </w:tcPr>
          <w:p w:rsidR="00D76A89" w:rsidRPr="00D76A89" w:rsidRDefault="00D76A89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2019</w:t>
            </w:r>
          </w:p>
        </w:tc>
        <w:tc>
          <w:tcPr>
            <w:tcW w:w="1059" w:type="dxa"/>
          </w:tcPr>
          <w:p w:rsidR="00D76A89" w:rsidRPr="00D76A89" w:rsidRDefault="00D76A8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76A89" w:rsidRDefault="00D76A89">
            <w:r w:rsidRPr="00A31AA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81414E" w:rsidRPr="008939D2" w:rsidTr="005C69DA">
        <w:trPr>
          <w:trHeight w:val="129"/>
        </w:trPr>
        <w:tc>
          <w:tcPr>
            <w:tcW w:w="1276" w:type="dxa"/>
          </w:tcPr>
          <w:p w:rsidR="0081414E" w:rsidRPr="00700D51" w:rsidRDefault="0081414E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81414E" w:rsidRPr="00D76A89" w:rsidRDefault="008141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343" w:type="dxa"/>
            <w:gridSpan w:val="2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268" w:type="dxa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4252" w:type="dxa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Габриелян О.С.</w:t>
            </w:r>
          </w:p>
        </w:tc>
        <w:tc>
          <w:tcPr>
            <w:tcW w:w="1843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276" w:type="dxa"/>
          </w:tcPr>
          <w:p w:rsidR="0081414E" w:rsidRPr="00D76A89" w:rsidRDefault="0081414E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2018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81414E" w:rsidRPr="0081414E" w:rsidRDefault="0081414E" w:rsidP="007D37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414E" w:rsidRPr="008939D2" w:rsidTr="005C69DA">
        <w:trPr>
          <w:trHeight w:val="129"/>
        </w:trPr>
        <w:tc>
          <w:tcPr>
            <w:tcW w:w="1276" w:type="dxa"/>
          </w:tcPr>
          <w:p w:rsidR="0081414E" w:rsidRPr="00700D51" w:rsidRDefault="0081414E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  <w:r w:rsidRPr="009543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1.1.2.5.3.1</w:t>
            </w:r>
            <w:r w:rsidRPr="008F2A89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9543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81414E" w:rsidRPr="00D76A89" w:rsidRDefault="008141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9кл.</w:t>
            </w:r>
          </w:p>
        </w:tc>
        <w:tc>
          <w:tcPr>
            <w:tcW w:w="2343" w:type="dxa"/>
            <w:gridSpan w:val="2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4252" w:type="dxa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Габриелян О.С., Остроумов</w:t>
            </w:r>
          </w:p>
        </w:tc>
        <w:tc>
          <w:tcPr>
            <w:tcW w:w="1843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276" w:type="dxa"/>
          </w:tcPr>
          <w:p w:rsidR="0081414E" w:rsidRPr="00D76A89" w:rsidRDefault="0081414E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2019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20мая  2020 №254</w:t>
            </w:r>
          </w:p>
        </w:tc>
      </w:tr>
      <w:tr w:rsidR="0081414E" w:rsidRPr="008939D2" w:rsidTr="005C69DA">
        <w:trPr>
          <w:trHeight w:val="129"/>
        </w:trPr>
        <w:tc>
          <w:tcPr>
            <w:tcW w:w="1276" w:type="dxa"/>
          </w:tcPr>
          <w:p w:rsidR="0081414E" w:rsidRPr="00700D51" w:rsidRDefault="0081414E" w:rsidP="00700D51">
            <w:pPr>
              <w:rPr>
                <w:sz w:val="16"/>
                <w:szCs w:val="16"/>
              </w:rPr>
            </w:pPr>
            <w:r w:rsidRPr="00700D51">
              <w:rPr>
                <w:sz w:val="16"/>
                <w:szCs w:val="16"/>
              </w:rPr>
              <w:t>1.1.2.6.3.1.1</w:t>
            </w:r>
          </w:p>
          <w:p w:rsidR="0081414E" w:rsidRPr="00700D51" w:rsidRDefault="0081414E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81414E" w:rsidRPr="00D76A89" w:rsidRDefault="008141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5кл.</w:t>
            </w:r>
          </w:p>
        </w:tc>
        <w:tc>
          <w:tcPr>
            <w:tcW w:w="2343" w:type="dxa"/>
            <w:gridSpan w:val="2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268" w:type="dxa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252" w:type="dxa"/>
          </w:tcPr>
          <w:p w:rsidR="0081414E" w:rsidRPr="00D76A89" w:rsidRDefault="0081414E" w:rsidP="0070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Пасечник В. В., </w:t>
            </w:r>
            <w:proofErr w:type="spell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Суматохин</w:t>
            </w:r>
            <w:proofErr w:type="spellEnd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 С. В., </w:t>
            </w:r>
            <w:proofErr w:type="spell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Гапонюк</w:t>
            </w:r>
            <w:proofErr w:type="spellEnd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 З.Г., Швецов Г.Г.; под </w:t>
            </w:r>
            <w:proofErr w:type="spellStart"/>
            <w:proofErr w:type="gram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ред</w:t>
            </w:r>
            <w:proofErr w:type="spellEnd"/>
            <w:proofErr w:type="gramEnd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 Пасечника В. В.</w:t>
            </w:r>
          </w:p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Акционерное общество «Издательство </w:t>
            </w: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Просвещени</w:t>
            </w:r>
            <w:proofErr w:type="spellEnd"/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2023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Приказ</w:t>
            </w:r>
          </w:p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 № 28</w:t>
            </w: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</w:tr>
      <w:tr w:rsidR="0081414E" w:rsidRPr="008939D2" w:rsidTr="005C69DA">
        <w:trPr>
          <w:trHeight w:val="129"/>
        </w:trPr>
        <w:tc>
          <w:tcPr>
            <w:tcW w:w="1276" w:type="dxa"/>
          </w:tcPr>
          <w:p w:rsidR="0081414E" w:rsidRPr="005B6469" w:rsidRDefault="005B6469" w:rsidP="0022041A">
            <w:pPr>
              <w:ind w:left="-426" w:firstLine="426"/>
              <w:contextualSpacing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B646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1.1.2.5.2.3.2</w:t>
            </w:r>
          </w:p>
        </w:tc>
        <w:tc>
          <w:tcPr>
            <w:tcW w:w="851" w:type="dxa"/>
          </w:tcPr>
          <w:p w:rsidR="0081414E" w:rsidRPr="00D76A89" w:rsidRDefault="008141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6кл.</w:t>
            </w:r>
          </w:p>
        </w:tc>
        <w:tc>
          <w:tcPr>
            <w:tcW w:w="2343" w:type="dxa"/>
            <w:gridSpan w:val="2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252" w:type="dxa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Пономарева </w:t>
            </w: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И.Н.,Корнилова</w:t>
            </w:r>
            <w:proofErr w:type="spellEnd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О.А.</w:t>
            </w:r>
          </w:p>
        </w:tc>
        <w:tc>
          <w:tcPr>
            <w:tcW w:w="1843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276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2016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5B6469" w:rsidRPr="008939D2" w:rsidTr="005C69DA">
        <w:trPr>
          <w:trHeight w:val="129"/>
        </w:trPr>
        <w:tc>
          <w:tcPr>
            <w:tcW w:w="1276" w:type="dxa"/>
          </w:tcPr>
          <w:p w:rsidR="005B6469" w:rsidRPr="005B6469" w:rsidRDefault="005B6469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1.1.2.5.2.3.3</w:t>
            </w:r>
          </w:p>
        </w:tc>
        <w:tc>
          <w:tcPr>
            <w:tcW w:w="851" w:type="dxa"/>
          </w:tcPr>
          <w:p w:rsidR="005B6469" w:rsidRPr="00D76A89" w:rsidRDefault="005B646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7кл.</w:t>
            </w:r>
          </w:p>
        </w:tc>
        <w:tc>
          <w:tcPr>
            <w:tcW w:w="2343" w:type="dxa"/>
            <w:gridSpan w:val="2"/>
          </w:tcPr>
          <w:p w:rsidR="005B6469" w:rsidRPr="00D76A89" w:rsidRDefault="005B646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B6469" w:rsidRPr="00D76A89" w:rsidRDefault="005B64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252" w:type="dxa"/>
          </w:tcPr>
          <w:p w:rsidR="005B6469" w:rsidRPr="00D76A89" w:rsidRDefault="005B64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Константинов В.М. и др.</w:t>
            </w:r>
          </w:p>
        </w:tc>
        <w:tc>
          <w:tcPr>
            <w:tcW w:w="1843" w:type="dxa"/>
          </w:tcPr>
          <w:p w:rsidR="005B6469" w:rsidRPr="00D76A89" w:rsidRDefault="005B646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276" w:type="dxa"/>
          </w:tcPr>
          <w:p w:rsidR="005B6469" w:rsidRPr="00D76A89" w:rsidRDefault="005B646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</w:t>
            </w:r>
          </w:p>
        </w:tc>
        <w:tc>
          <w:tcPr>
            <w:tcW w:w="1059" w:type="dxa"/>
          </w:tcPr>
          <w:p w:rsidR="005B6469" w:rsidRPr="00D76A89" w:rsidRDefault="005B646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5B6469" w:rsidRPr="00D76A89" w:rsidRDefault="005B646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5B6469" w:rsidRPr="008939D2" w:rsidTr="005C69DA">
        <w:trPr>
          <w:trHeight w:val="129"/>
        </w:trPr>
        <w:tc>
          <w:tcPr>
            <w:tcW w:w="1276" w:type="dxa"/>
          </w:tcPr>
          <w:p w:rsidR="005B6469" w:rsidRPr="005B6469" w:rsidRDefault="005B6469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1.1.2.5.2.3.4</w:t>
            </w:r>
          </w:p>
        </w:tc>
        <w:tc>
          <w:tcPr>
            <w:tcW w:w="851" w:type="dxa"/>
          </w:tcPr>
          <w:p w:rsidR="005B6469" w:rsidRPr="00D76A89" w:rsidRDefault="005B646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343" w:type="dxa"/>
            <w:gridSpan w:val="2"/>
          </w:tcPr>
          <w:p w:rsidR="005B6469" w:rsidRPr="00D76A89" w:rsidRDefault="005B646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5B6469" w:rsidRPr="00D76A89" w:rsidRDefault="005B64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252" w:type="dxa"/>
          </w:tcPr>
          <w:p w:rsidR="005B6469" w:rsidRPr="00D76A89" w:rsidRDefault="005B64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Драгомилов</w:t>
            </w:r>
            <w:proofErr w:type="spellEnd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А.Г., Маш Р.Д.</w:t>
            </w:r>
          </w:p>
        </w:tc>
        <w:tc>
          <w:tcPr>
            <w:tcW w:w="1843" w:type="dxa"/>
          </w:tcPr>
          <w:p w:rsidR="005B6469" w:rsidRPr="00D76A89" w:rsidRDefault="005B646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276" w:type="dxa"/>
          </w:tcPr>
          <w:p w:rsidR="005B6469" w:rsidRPr="00D76A89" w:rsidRDefault="005B6469" w:rsidP="006C308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2018</w:t>
            </w:r>
          </w:p>
        </w:tc>
        <w:tc>
          <w:tcPr>
            <w:tcW w:w="1059" w:type="dxa"/>
          </w:tcPr>
          <w:p w:rsidR="005B6469" w:rsidRPr="00D76A89" w:rsidRDefault="005B646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5B6469" w:rsidRPr="0081414E" w:rsidRDefault="005B6469" w:rsidP="007D37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414E" w:rsidRPr="008939D2" w:rsidTr="005C69DA">
        <w:trPr>
          <w:trHeight w:val="129"/>
        </w:trPr>
        <w:tc>
          <w:tcPr>
            <w:tcW w:w="1276" w:type="dxa"/>
          </w:tcPr>
          <w:p w:rsidR="0081414E" w:rsidRPr="00700D51" w:rsidRDefault="0081414E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1.1.2.5.2.2</w:t>
            </w:r>
            <w:r w:rsidRPr="008F2A89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D76A8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81414E" w:rsidRPr="00D76A89" w:rsidRDefault="008141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9кл.</w:t>
            </w:r>
          </w:p>
        </w:tc>
        <w:tc>
          <w:tcPr>
            <w:tcW w:w="2343" w:type="dxa"/>
            <w:gridSpan w:val="2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252" w:type="dxa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Пасечник В.В.</w:t>
            </w:r>
          </w:p>
        </w:tc>
        <w:tc>
          <w:tcPr>
            <w:tcW w:w="1843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81414E" w:rsidRPr="00D76A89" w:rsidRDefault="0081414E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2019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62B1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20мая  2020 №254</w:t>
            </w:r>
          </w:p>
        </w:tc>
      </w:tr>
      <w:tr w:rsidR="0081414E" w:rsidRPr="008939D2" w:rsidTr="005C69DA">
        <w:trPr>
          <w:trHeight w:val="129"/>
        </w:trPr>
        <w:tc>
          <w:tcPr>
            <w:tcW w:w="1276" w:type="dxa"/>
          </w:tcPr>
          <w:p w:rsidR="0081414E" w:rsidRPr="00700D51" w:rsidRDefault="0081414E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81414E" w:rsidRPr="005C69DA" w:rsidRDefault="0081414E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5C69DA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5кл.</w:t>
            </w:r>
          </w:p>
        </w:tc>
        <w:tc>
          <w:tcPr>
            <w:tcW w:w="2343" w:type="dxa"/>
            <w:gridSpan w:val="2"/>
          </w:tcPr>
          <w:p w:rsidR="0081414E" w:rsidRPr="005C69DA" w:rsidRDefault="0081414E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C69D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ОДНКНР</w:t>
            </w:r>
          </w:p>
        </w:tc>
        <w:tc>
          <w:tcPr>
            <w:tcW w:w="2268" w:type="dxa"/>
          </w:tcPr>
          <w:p w:rsidR="0081414E" w:rsidRPr="005C69DA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69D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Основы светской этики</w:t>
            </w:r>
          </w:p>
        </w:tc>
        <w:tc>
          <w:tcPr>
            <w:tcW w:w="4252" w:type="dxa"/>
          </w:tcPr>
          <w:p w:rsidR="0081414E" w:rsidRPr="005C69DA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5C69D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Студеникин</w:t>
            </w:r>
            <w:proofErr w:type="spellEnd"/>
            <w:r w:rsidRPr="005C69D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М.Т.</w:t>
            </w:r>
          </w:p>
        </w:tc>
        <w:tc>
          <w:tcPr>
            <w:tcW w:w="1843" w:type="dxa"/>
          </w:tcPr>
          <w:p w:rsidR="0081414E" w:rsidRPr="005C69DA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69D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Русское слово</w:t>
            </w:r>
          </w:p>
        </w:tc>
        <w:tc>
          <w:tcPr>
            <w:tcW w:w="1276" w:type="dxa"/>
          </w:tcPr>
          <w:p w:rsidR="0081414E" w:rsidRPr="005C69DA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C69D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2015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992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  <w:lang w:val="ru-RU"/>
              </w:rPr>
            </w:pPr>
          </w:p>
        </w:tc>
      </w:tr>
      <w:tr w:rsidR="0081414E" w:rsidRPr="008939D2" w:rsidTr="005C69DA">
        <w:trPr>
          <w:trHeight w:val="412"/>
        </w:trPr>
        <w:tc>
          <w:tcPr>
            <w:tcW w:w="1276" w:type="dxa"/>
          </w:tcPr>
          <w:p w:rsidR="0081414E" w:rsidRPr="00700D51" w:rsidRDefault="0081414E" w:rsidP="00700D51">
            <w:pPr>
              <w:rPr>
                <w:sz w:val="16"/>
                <w:szCs w:val="16"/>
              </w:rPr>
            </w:pPr>
            <w:r w:rsidRPr="00700D51">
              <w:rPr>
                <w:sz w:val="16"/>
                <w:szCs w:val="16"/>
              </w:rPr>
              <w:t>1.1.2.8.1.1.1</w:t>
            </w:r>
          </w:p>
          <w:p w:rsidR="0081414E" w:rsidRPr="00700D51" w:rsidRDefault="0081414E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81414E" w:rsidRPr="00D76A89" w:rsidRDefault="008141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5кл.</w:t>
            </w:r>
          </w:p>
          <w:p w:rsidR="0081414E" w:rsidRPr="00D76A89" w:rsidRDefault="008141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343" w:type="dxa"/>
            <w:gridSpan w:val="2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268" w:type="dxa"/>
          </w:tcPr>
          <w:p w:rsidR="0081414E" w:rsidRPr="00D76A89" w:rsidRDefault="0081414E" w:rsidP="00700D51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Технология. </w:t>
            </w:r>
          </w:p>
        </w:tc>
        <w:tc>
          <w:tcPr>
            <w:tcW w:w="4252" w:type="dxa"/>
          </w:tcPr>
          <w:p w:rsidR="0081414E" w:rsidRPr="00D76A89" w:rsidRDefault="0081414E" w:rsidP="0070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ГлозманЕ.С</w:t>
            </w:r>
            <w:proofErr w:type="spellEnd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. Кожина О.А., </w:t>
            </w:r>
            <w:proofErr w:type="spell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ХотунцевЮ.Л</w:t>
            </w:r>
            <w:proofErr w:type="spellEnd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. и другие</w:t>
            </w:r>
          </w:p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 Акционерное общество «Издательство </w:t>
            </w: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Просвещени</w:t>
            </w:r>
            <w:proofErr w:type="spellEnd"/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2023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Приказ</w:t>
            </w:r>
          </w:p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 № 28</w:t>
            </w: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</w:tr>
      <w:tr w:rsidR="0081414E" w:rsidRPr="008939D2" w:rsidTr="005C69DA">
        <w:trPr>
          <w:trHeight w:val="129"/>
        </w:trPr>
        <w:tc>
          <w:tcPr>
            <w:tcW w:w="1276" w:type="dxa"/>
          </w:tcPr>
          <w:p w:rsidR="0081414E" w:rsidRPr="00700D51" w:rsidRDefault="0081414E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81414E" w:rsidRPr="00D76A89" w:rsidRDefault="008141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  <w:p w:rsidR="0081414E" w:rsidRPr="00D76A89" w:rsidRDefault="008141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343" w:type="dxa"/>
            <w:gridSpan w:val="2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2268" w:type="dxa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4252" w:type="dxa"/>
          </w:tcPr>
          <w:p w:rsidR="0081414E" w:rsidRPr="00D76A89" w:rsidRDefault="008141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Смирнов А.Т.</w:t>
            </w:r>
          </w:p>
        </w:tc>
        <w:tc>
          <w:tcPr>
            <w:tcW w:w="1843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276" w:type="dxa"/>
          </w:tcPr>
          <w:p w:rsidR="0081414E" w:rsidRPr="00D76A89" w:rsidRDefault="0081414E" w:rsidP="006C308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81414E" w:rsidRPr="0081414E" w:rsidRDefault="0081414E" w:rsidP="007D37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414E" w:rsidRPr="008939D2" w:rsidTr="005C69DA">
        <w:trPr>
          <w:trHeight w:val="129"/>
        </w:trPr>
        <w:tc>
          <w:tcPr>
            <w:tcW w:w="1276" w:type="dxa"/>
          </w:tcPr>
          <w:p w:rsidR="0081414E" w:rsidRPr="00700D51" w:rsidRDefault="0081414E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81414E" w:rsidRPr="00D76A89" w:rsidRDefault="0081414E" w:rsidP="00B85B4F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7-9кл.</w:t>
            </w:r>
          </w:p>
          <w:p w:rsidR="0081414E" w:rsidRPr="00D76A89" w:rsidRDefault="0081414E" w:rsidP="00B85B4F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343" w:type="dxa"/>
            <w:gridSpan w:val="2"/>
          </w:tcPr>
          <w:p w:rsidR="0081414E" w:rsidRPr="00D76A89" w:rsidRDefault="0081414E" w:rsidP="00B85B4F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2268" w:type="dxa"/>
          </w:tcPr>
          <w:p w:rsidR="0081414E" w:rsidRPr="00D76A89" w:rsidRDefault="0081414E" w:rsidP="00B85B4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4252" w:type="dxa"/>
          </w:tcPr>
          <w:p w:rsidR="0081414E" w:rsidRPr="00D76A89" w:rsidRDefault="0081414E" w:rsidP="00B85B4F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Виноградова Н.Ф., Смирнов А.Т.</w:t>
            </w:r>
          </w:p>
        </w:tc>
        <w:tc>
          <w:tcPr>
            <w:tcW w:w="1843" w:type="dxa"/>
          </w:tcPr>
          <w:p w:rsidR="0081414E" w:rsidRPr="00D76A89" w:rsidRDefault="0081414E" w:rsidP="00B85B4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276" w:type="dxa"/>
          </w:tcPr>
          <w:p w:rsidR="0081414E" w:rsidRPr="00D76A89" w:rsidRDefault="0081414E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81414E" w:rsidRPr="0081414E" w:rsidRDefault="0081414E" w:rsidP="007D37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414E" w:rsidRPr="008939D2" w:rsidTr="005C69DA">
        <w:trPr>
          <w:trHeight w:val="129"/>
        </w:trPr>
        <w:tc>
          <w:tcPr>
            <w:tcW w:w="1276" w:type="dxa"/>
          </w:tcPr>
          <w:p w:rsidR="0081414E" w:rsidRPr="00700D51" w:rsidRDefault="0081414E" w:rsidP="00700D51">
            <w:pPr>
              <w:rPr>
                <w:sz w:val="16"/>
                <w:szCs w:val="16"/>
              </w:rPr>
            </w:pPr>
            <w:r w:rsidRPr="00700D51">
              <w:rPr>
                <w:sz w:val="16"/>
                <w:szCs w:val="16"/>
              </w:rPr>
              <w:t>1.1.2.7.1.1.1</w:t>
            </w:r>
          </w:p>
          <w:p w:rsidR="0081414E" w:rsidRPr="00700D51" w:rsidRDefault="0081414E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81414E" w:rsidRPr="00D76A89" w:rsidRDefault="008141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5кл.</w:t>
            </w:r>
          </w:p>
        </w:tc>
        <w:tc>
          <w:tcPr>
            <w:tcW w:w="2343" w:type="dxa"/>
            <w:gridSpan w:val="2"/>
          </w:tcPr>
          <w:p w:rsidR="0081414E" w:rsidRPr="00D76A89" w:rsidRDefault="0081414E" w:rsidP="00B85B4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2268" w:type="dxa"/>
          </w:tcPr>
          <w:p w:rsidR="0081414E" w:rsidRPr="00D76A89" w:rsidRDefault="0081414E" w:rsidP="00EC1D6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Изобразительное искусство</w:t>
            </w:r>
          </w:p>
        </w:tc>
        <w:tc>
          <w:tcPr>
            <w:tcW w:w="4252" w:type="dxa"/>
          </w:tcPr>
          <w:p w:rsidR="0081414E" w:rsidRPr="00D76A89" w:rsidRDefault="0081414E" w:rsidP="0070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ГоряеваН</w:t>
            </w:r>
            <w:proofErr w:type="spellEnd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. А., Островская О. В.: под ред. </w:t>
            </w:r>
            <w:proofErr w:type="gram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Йеменского</w:t>
            </w:r>
            <w:proofErr w:type="gramEnd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 Б. М.</w:t>
            </w:r>
          </w:p>
          <w:p w:rsidR="0081414E" w:rsidRPr="00D76A89" w:rsidRDefault="0081414E" w:rsidP="00B85B4F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</w:tcPr>
          <w:p w:rsidR="0081414E" w:rsidRPr="00D76A89" w:rsidRDefault="008141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Акционерное общество 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«Издательство </w:t>
            </w: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Просвещени</w:t>
            </w:r>
            <w:proofErr w:type="spellEnd"/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81414E" w:rsidRPr="00D76A89" w:rsidRDefault="0081414E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lastRenderedPageBreak/>
              <w:t>2023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Приказ</w:t>
            </w:r>
          </w:p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 № 28</w:t>
            </w: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</w:tr>
      <w:tr w:rsidR="0081414E" w:rsidRPr="008939D2" w:rsidTr="005C69DA">
        <w:trPr>
          <w:trHeight w:val="129"/>
        </w:trPr>
        <w:tc>
          <w:tcPr>
            <w:tcW w:w="1276" w:type="dxa"/>
          </w:tcPr>
          <w:p w:rsidR="0081414E" w:rsidRPr="00700D51" w:rsidRDefault="0081414E" w:rsidP="00700D51">
            <w:pPr>
              <w:rPr>
                <w:sz w:val="16"/>
                <w:szCs w:val="16"/>
              </w:rPr>
            </w:pPr>
            <w:r w:rsidRPr="00700D51">
              <w:rPr>
                <w:sz w:val="16"/>
                <w:szCs w:val="16"/>
              </w:rPr>
              <w:lastRenderedPageBreak/>
              <w:t>1.1.2.7.2.1.1</w:t>
            </w:r>
          </w:p>
          <w:p w:rsidR="0081414E" w:rsidRPr="00700D51" w:rsidRDefault="0081414E" w:rsidP="00700D51">
            <w:pPr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81414E" w:rsidRPr="00D76A89" w:rsidRDefault="008141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5кл.</w:t>
            </w:r>
          </w:p>
        </w:tc>
        <w:tc>
          <w:tcPr>
            <w:tcW w:w="2343" w:type="dxa"/>
            <w:gridSpan w:val="2"/>
          </w:tcPr>
          <w:p w:rsidR="0081414E" w:rsidRPr="00D76A89" w:rsidRDefault="0081414E" w:rsidP="00B85B4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2268" w:type="dxa"/>
          </w:tcPr>
          <w:p w:rsidR="0081414E" w:rsidRPr="00D76A89" w:rsidRDefault="0081414E" w:rsidP="00EC1D6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2" w:type="dxa"/>
          </w:tcPr>
          <w:p w:rsidR="0081414E" w:rsidRPr="00D76A89" w:rsidRDefault="0081414E" w:rsidP="0070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Сергеева Г. П., Критская Е. Д.</w:t>
            </w:r>
          </w:p>
          <w:p w:rsidR="0081414E" w:rsidRPr="00D76A89" w:rsidRDefault="0081414E" w:rsidP="00B85B4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:rsidR="0081414E" w:rsidRPr="00D76A89" w:rsidRDefault="008141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Акционерное общество «Издательство </w:t>
            </w: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Просвещени</w:t>
            </w:r>
            <w:proofErr w:type="spellEnd"/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2023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Приказ</w:t>
            </w:r>
          </w:p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 № 28</w:t>
            </w: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</w:tr>
      <w:tr w:rsidR="0081414E" w:rsidRPr="008939D2" w:rsidTr="005C69DA">
        <w:trPr>
          <w:trHeight w:val="129"/>
        </w:trPr>
        <w:tc>
          <w:tcPr>
            <w:tcW w:w="1276" w:type="dxa"/>
          </w:tcPr>
          <w:p w:rsidR="0081414E" w:rsidRPr="00700D51" w:rsidRDefault="0081414E" w:rsidP="00700D51">
            <w:pPr>
              <w:rPr>
                <w:sz w:val="16"/>
                <w:szCs w:val="16"/>
              </w:rPr>
            </w:pPr>
            <w:r w:rsidRPr="00700D51">
              <w:rPr>
                <w:sz w:val="16"/>
                <w:szCs w:val="16"/>
              </w:rPr>
              <w:t>1.1.2.9.1.1.1</w:t>
            </w:r>
          </w:p>
          <w:p w:rsidR="0081414E" w:rsidRPr="00700D51" w:rsidRDefault="0081414E" w:rsidP="00700D51">
            <w:pPr>
              <w:rPr>
                <w:sz w:val="16"/>
                <w:szCs w:val="16"/>
              </w:rPr>
            </w:pPr>
          </w:p>
          <w:p w:rsidR="0081414E" w:rsidRPr="00700D51" w:rsidRDefault="0081414E" w:rsidP="0022041A">
            <w:pPr>
              <w:ind w:left="-426" w:firstLine="426"/>
              <w:contextualSpacing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</w:tcPr>
          <w:p w:rsidR="0081414E" w:rsidRPr="00D76A89" w:rsidRDefault="008141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5кл.</w:t>
            </w:r>
          </w:p>
        </w:tc>
        <w:tc>
          <w:tcPr>
            <w:tcW w:w="2343" w:type="dxa"/>
            <w:gridSpan w:val="2"/>
          </w:tcPr>
          <w:p w:rsidR="0081414E" w:rsidRPr="00D76A89" w:rsidRDefault="0081414E" w:rsidP="00B85B4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2268" w:type="dxa"/>
          </w:tcPr>
          <w:p w:rsidR="0081414E" w:rsidRPr="00D76A89" w:rsidRDefault="0081414E" w:rsidP="00EC1D6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4252" w:type="dxa"/>
          </w:tcPr>
          <w:p w:rsidR="0081414E" w:rsidRPr="00D76A89" w:rsidRDefault="0081414E" w:rsidP="0070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Матвеев А.П.</w:t>
            </w:r>
          </w:p>
          <w:p w:rsidR="0081414E" w:rsidRPr="00D76A89" w:rsidRDefault="0081414E" w:rsidP="00B85B4F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</w:tcPr>
          <w:p w:rsidR="0081414E" w:rsidRPr="00D76A89" w:rsidRDefault="008141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Акционерное общество «Издательство </w:t>
            </w: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Просвещени</w:t>
            </w:r>
            <w:proofErr w:type="spellEnd"/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6A89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2023</w:t>
            </w:r>
          </w:p>
        </w:tc>
        <w:tc>
          <w:tcPr>
            <w:tcW w:w="1059" w:type="dxa"/>
          </w:tcPr>
          <w:p w:rsidR="0081414E" w:rsidRPr="00D76A89" w:rsidRDefault="008141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</w:tcPr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>Приказ</w:t>
            </w:r>
          </w:p>
          <w:p w:rsidR="0081414E" w:rsidRPr="00D76A89" w:rsidRDefault="0081414E" w:rsidP="00EC1D6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D76A89">
              <w:rPr>
                <w:rFonts w:ascii="Times New Roman" w:hAnsi="Times New Roman" w:cs="Times New Roman"/>
                <w:sz w:val="18"/>
                <w:szCs w:val="18"/>
              </w:rPr>
              <w:t xml:space="preserve"> № 28</w:t>
            </w:r>
            <w:r w:rsidRPr="00D76A8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</w:tr>
    </w:tbl>
    <w:p w:rsidR="004363B6" w:rsidRPr="008939D2" w:rsidRDefault="004363B6" w:rsidP="004363B6">
      <w:pPr>
        <w:jc w:val="both"/>
        <w:rPr>
          <w:color w:val="auto"/>
          <w:lang w:val="ru-RU"/>
        </w:rPr>
      </w:pPr>
      <w:r w:rsidRPr="008939D2">
        <w:rPr>
          <w:rFonts w:eastAsia="Arial Unicode MS"/>
          <w:color w:val="auto"/>
          <w:lang w:val="ru-RU"/>
        </w:rPr>
        <w:t xml:space="preserve"> </w:t>
      </w:r>
    </w:p>
    <w:p w:rsidR="00AC7B8F" w:rsidRPr="00ED55F8" w:rsidRDefault="00ED55F8">
      <w:pPr>
        <w:rPr>
          <w:rFonts w:ascii="Times New Roman" w:hAnsi="Times New Roman" w:cs="Times New Roman"/>
          <w:lang w:val="ru-RU"/>
        </w:rPr>
      </w:pPr>
      <w:r w:rsidRPr="00ED55F8">
        <w:rPr>
          <w:rFonts w:ascii="Times New Roman" w:hAnsi="Times New Roman" w:cs="Times New Roman"/>
          <w:lang w:val="ru-RU"/>
        </w:rPr>
        <w:t xml:space="preserve">Библиотекарь:                              </w:t>
      </w:r>
      <w:proofErr w:type="spellStart"/>
      <w:r w:rsidRPr="00ED55F8">
        <w:rPr>
          <w:rFonts w:ascii="Times New Roman" w:hAnsi="Times New Roman" w:cs="Times New Roman"/>
          <w:lang w:val="ru-RU"/>
        </w:rPr>
        <w:t>В.А.Антипова</w:t>
      </w:r>
      <w:proofErr w:type="spellEnd"/>
    </w:p>
    <w:sectPr w:rsidR="00AC7B8F" w:rsidRPr="00ED55F8" w:rsidSect="005C69DA">
      <w:footerReference w:type="default" r:id="rId10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07C" w:rsidRDefault="00BE407C">
      <w:r>
        <w:separator/>
      </w:r>
    </w:p>
  </w:endnote>
  <w:endnote w:type="continuationSeparator" w:id="0">
    <w:p w:rsidR="00BE407C" w:rsidRDefault="00BE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9DA" w:rsidRDefault="005C69DA">
    <w:pPr>
      <w:pStyle w:val="a7"/>
      <w:rPr>
        <w:lang w:val="ru-RU"/>
      </w:rPr>
    </w:pPr>
  </w:p>
  <w:p w:rsidR="005C69DA" w:rsidRDefault="005C69DA">
    <w:pPr>
      <w:pStyle w:val="a7"/>
      <w:rPr>
        <w:lang w:val="ru-RU"/>
      </w:rPr>
    </w:pPr>
  </w:p>
  <w:p w:rsidR="005C69DA" w:rsidRPr="0067388F" w:rsidRDefault="005C69DA">
    <w:pPr>
      <w:pStyle w:val="a7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07C" w:rsidRDefault="00BE407C">
      <w:r>
        <w:separator/>
      </w:r>
    </w:p>
  </w:footnote>
  <w:footnote w:type="continuationSeparator" w:id="0">
    <w:p w:rsidR="00BE407C" w:rsidRDefault="00BE4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64220"/>
    <w:multiLevelType w:val="hybridMultilevel"/>
    <w:tmpl w:val="2F8A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3B6"/>
    <w:rsid w:val="000000FF"/>
    <w:rsid w:val="000252A3"/>
    <w:rsid w:val="00060228"/>
    <w:rsid w:val="00084E42"/>
    <w:rsid w:val="00090721"/>
    <w:rsid w:val="000E26E9"/>
    <w:rsid w:val="000E7681"/>
    <w:rsid w:val="00143D7B"/>
    <w:rsid w:val="00173EDA"/>
    <w:rsid w:val="001D6439"/>
    <w:rsid w:val="0022041A"/>
    <w:rsid w:val="00241651"/>
    <w:rsid w:val="002A1450"/>
    <w:rsid w:val="002A53A9"/>
    <w:rsid w:val="002C231E"/>
    <w:rsid w:val="002D5E07"/>
    <w:rsid w:val="002E726B"/>
    <w:rsid w:val="003136F8"/>
    <w:rsid w:val="0036182E"/>
    <w:rsid w:val="0036718C"/>
    <w:rsid w:val="00371F0B"/>
    <w:rsid w:val="00395700"/>
    <w:rsid w:val="00410255"/>
    <w:rsid w:val="004363B6"/>
    <w:rsid w:val="004430C9"/>
    <w:rsid w:val="0044424E"/>
    <w:rsid w:val="00477491"/>
    <w:rsid w:val="004A60F7"/>
    <w:rsid w:val="004D7145"/>
    <w:rsid w:val="0055727B"/>
    <w:rsid w:val="005B6469"/>
    <w:rsid w:val="005C69DA"/>
    <w:rsid w:val="00681AFD"/>
    <w:rsid w:val="006B2E69"/>
    <w:rsid w:val="006C308B"/>
    <w:rsid w:val="00700D51"/>
    <w:rsid w:val="0072056E"/>
    <w:rsid w:val="007279BA"/>
    <w:rsid w:val="00777D79"/>
    <w:rsid w:val="0079376E"/>
    <w:rsid w:val="007A5769"/>
    <w:rsid w:val="007C1C18"/>
    <w:rsid w:val="007D379D"/>
    <w:rsid w:val="00805075"/>
    <w:rsid w:val="0081414E"/>
    <w:rsid w:val="00875282"/>
    <w:rsid w:val="00895200"/>
    <w:rsid w:val="008F0B4D"/>
    <w:rsid w:val="008F7CE6"/>
    <w:rsid w:val="009228C9"/>
    <w:rsid w:val="009543CC"/>
    <w:rsid w:val="0098043D"/>
    <w:rsid w:val="00990940"/>
    <w:rsid w:val="009A2E87"/>
    <w:rsid w:val="009C101C"/>
    <w:rsid w:val="009D35A2"/>
    <w:rsid w:val="00A2243A"/>
    <w:rsid w:val="00A24A7B"/>
    <w:rsid w:val="00A74EF2"/>
    <w:rsid w:val="00A84D07"/>
    <w:rsid w:val="00A869FC"/>
    <w:rsid w:val="00A90EE7"/>
    <w:rsid w:val="00AC7B8F"/>
    <w:rsid w:val="00B32F4D"/>
    <w:rsid w:val="00B577D0"/>
    <w:rsid w:val="00B77D39"/>
    <w:rsid w:val="00B85B4F"/>
    <w:rsid w:val="00BA1105"/>
    <w:rsid w:val="00BE407C"/>
    <w:rsid w:val="00BE5B1D"/>
    <w:rsid w:val="00C037B9"/>
    <w:rsid w:val="00C606D6"/>
    <w:rsid w:val="00C73892"/>
    <w:rsid w:val="00CD7587"/>
    <w:rsid w:val="00D027B3"/>
    <w:rsid w:val="00D31A04"/>
    <w:rsid w:val="00D50C7A"/>
    <w:rsid w:val="00D52911"/>
    <w:rsid w:val="00D742A2"/>
    <w:rsid w:val="00D74F4F"/>
    <w:rsid w:val="00D76A89"/>
    <w:rsid w:val="00DA4A4F"/>
    <w:rsid w:val="00DC770A"/>
    <w:rsid w:val="00E265BD"/>
    <w:rsid w:val="00E60C38"/>
    <w:rsid w:val="00EB1D07"/>
    <w:rsid w:val="00EC1D61"/>
    <w:rsid w:val="00ED55F8"/>
    <w:rsid w:val="00EE55A0"/>
    <w:rsid w:val="00F211E9"/>
    <w:rsid w:val="00F27922"/>
    <w:rsid w:val="00F37FDD"/>
    <w:rsid w:val="00F469ED"/>
    <w:rsid w:val="00FC038C"/>
    <w:rsid w:val="00FD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B6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rsid w:val="004363B6"/>
    <w:rPr>
      <w:rFonts w:ascii="Times New Roman" w:hAnsi="Times New Roman" w:cs="Times New Roman" w:hint="default"/>
      <w:sz w:val="18"/>
      <w:szCs w:val="18"/>
    </w:rPr>
  </w:style>
  <w:style w:type="paragraph" w:styleId="a4">
    <w:name w:val="No Spacing"/>
    <w:uiPriority w:val="1"/>
    <w:qFormat/>
    <w:rsid w:val="004363B6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36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63B6"/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paragraph" w:styleId="a7">
    <w:name w:val="footer"/>
    <w:basedOn w:val="a"/>
    <w:link w:val="a8"/>
    <w:uiPriority w:val="99"/>
    <w:unhideWhenUsed/>
    <w:rsid w:val="00436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63B6"/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paragraph" w:styleId="a9">
    <w:name w:val="List Paragraph"/>
    <w:basedOn w:val="a"/>
    <w:uiPriority w:val="34"/>
    <w:qFormat/>
    <w:rsid w:val="004363B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41651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1651"/>
    <w:rPr>
      <w:rFonts w:ascii="Tahoma" w:eastAsia="Times New Roman" w:hAnsi="Tahoma" w:cs="Tahoma"/>
      <w:color w:val="000000"/>
      <w:sz w:val="16"/>
      <w:szCs w:val="16"/>
      <w:lang w:val="ru" w:eastAsia="ru-RU"/>
    </w:rPr>
  </w:style>
  <w:style w:type="paragraph" w:styleId="ac">
    <w:name w:val="Normal (Web)"/>
    <w:basedOn w:val="a"/>
    <w:uiPriority w:val="99"/>
    <w:unhideWhenUsed/>
    <w:rsid w:val="00EC1D61"/>
    <w:pPr>
      <w:spacing w:before="100" w:beforeAutospacing="1" w:after="100" w:afterAutospacing="1"/>
    </w:pPr>
    <w:rPr>
      <w:rFonts w:ascii="Times New Roman" w:hAnsi="Times New Roman" w:cs="Times New Roman"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B6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rsid w:val="004363B6"/>
    <w:rPr>
      <w:rFonts w:ascii="Times New Roman" w:hAnsi="Times New Roman" w:cs="Times New Roman" w:hint="default"/>
      <w:sz w:val="18"/>
      <w:szCs w:val="18"/>
    </w:rPr>
  </w:style>
  <w:style w:type="paragraph" w:styleId="a4">
    <w:name w:val="No Spacing"/>
    <w:uiPriority w:val="1"/>
    <w:qFormat/>
    <w:rsid w:val="004363B6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36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63B6"/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paragraph" w:styleId="a7">
    <w:name w:val="footer"/>
    <w:basedOn w:val="a"/>
    <w:link w:val="a8"/>
    <w:uiPriority w:val="99"/>
    <w:unhideWhenUsed/>
    <w:rsid w:val="00436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63B6"/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paragraph" w:styleId="a9">
    <w:name w:val="List Paragraph"/>
    <w:basedOn w:val="a"/>
    <w:uiPriority w:val="34"/>
    <w:qFormat/>
    <w:rsid w:val="004363B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41651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1651"/>
    <w:rPr>
      <w:rFonts w:ascii="Tahoma" w:eastAsia="Times New Roman" w:hAnsi="Tahoma" w:cs="Tahoma"/>
      <w:color w:val="000000"/>
      <w:sz w:val="16"/>
      <w:szCs w:val="16"/>
      <w:lang w:val="ru" w:eastAsia="ru-RU"/>
    </w:rPr>
  </w:style>
  <w:style w:type="paragraph" w:styleId="ac">
    <w:name w:val="Normal (Web)"/>
    <w:basedOn w:val="a"/>
    <w:uiPriority w:val="99"/>
    <w:unhideWhenUsed/>
    <w:rsid w:val="00EC1D61"/>
    <w:pPr>
      <w:spacing w:before="100" w:beforeAutospacing="1" w:after="100" w:afterAutospacing="1"/>
    </w:pPr>
    <w:rPr>
      <w:rFonts w:ascii="Times New Roman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02FDC-2973-45CD-B09D-771E7650E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Админ</cp:lastModifiedBy>
  <cp:revision>18</cp:revision>
  <cp:lastPrinted>2023-10-18T12:29:00Z</cp:lastPrinted>
  <dcterms:created xsi:type="dcterms:W3CDTF">2022-11-21T17:49:00Z</dcterms:created>
  <dcterms:modified xsi:type="dcterms:W3CDTF">2023-10-19T15:54:00Z</dcterms:modified>
</cp:coreProperties>
</file>